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5C6A9">
      <w:pPr>
        <w:spacing w:before="0" w:after="0" w:line="240" w:lineRule="auto"/>
        <w:ind w:left="120"/>
        <w:jc w:val="center"/>
      </w:pPr>
      <w:bookmarkStart w:id="0" w:name="block-40835379"/>
      <w:r>
        <w:rPr>
          <w:rFonts w:ascii="Times New Roman" w:hAnsi="Times New Roman"/>
          <w:b/>
          <w:i w:val="0"/>
          <w:color w:val="000000"/>
          <w:sz w:val="28"/>
        </w:rPr>
        <w:t>МИНИСТЕРСТВО ПРОСВЕЩЕНИЯ РОССИЙСКОЙ ФЕДЕРАЦИИ</w:t>
      </w:r>
    </w:p>
    <w:p w14:paraId="2DE9CDF7">
      <w:pPr>
        <w:spacing w:before="0" w:after="0" w:line="240" w:lineRule="auto"/>
        <w:ind w:left="120"/>
        <w:jc w:val="center"/>
      </w:pPr>
      <w:bookmarkStart w:id="1" w:name="fd1fc812-547d-4630-9f5e-e1606ffef873"/>
      <w:r>
        <w:rPr>
          <w:rFonts w:ascii="Times New Roman" w:hAnsi="Times New Roman"/>
          <w:b/>
          <w:i w:val="0"/>
          <w:color w:val="000000"/>
          <w:sz w:val="28"/>
        </w:rPr>
        <w:t xml:space="preserve">Министерство образования Республики Тыва </w:t>
      </w:r>
      <w:bookmarkEnd w:id="1"/>
    </w:p>
    <w:p w14:paraId="5ABA22A6">
      <w:pPr>
        <w:spacing w:before="0" w:after="0" w:line="240" w:lineRule="auto"/>
        <w:ind w:left="120"/>
        <w:jc w:val="center"/>
      </w:pPr>
      <w:bookmarkStart w:id="2" w:name="c89a4936-5647-4dc6-8d90-3b268b68836d"/>
      <w:r>
        <w:rPr>
          <w:rFonts w:ascii="Times New Roman" w:hAnsi="Times New Roman"/>
          <w:b/>
          <w:i w:val="0"/>
          <w:color w:val="000000"/>
          <w:sz w:val="28"/>
        </w:rPr>
        <w:t xml:space="preserve">Управление образованием Эрзинского района </w:t>
      </w:r>
      <w:bookmarkEnd w:id="2"/>
    </w:p>
    <w:p w14:paraId="2D28F58A">
      <w:pPr>
        <w:spacing w:before="0" w:after="0" w:line="240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МБОУ Кызыл-Сылдысская СОШ с.Булун-Бажы</w:t>
      </w:r>
    </w:p>
    <w:p w14:paraId="12138AAA">
      <w:pPr>
        <w:spacing w:before="0" w:after="0" w:line="240" w:lineRule="auto"/>
        <w:ind w:left="120"/>
        <w:jc w:val="left"/>
      </w:pPr>
    </w:p>
    <w:p w14:paraId="5BB6BBED">
      <w:pPr>
        <w:spacing w:before="0" w:after="0"/>
        <w:ind w:left="120"/>
        <w:jc w:val="left"/>
      </w:pPr>
    </w:p>
    <w:p w14:paraId="07E52CEF">
      <w:pPr>
        <w:spacing w:before="0" w:after="0"/>
        <w:ind w:left="120"/>
        <w:jc w:val="left"/>
      </w:pPr>
    </w:p>
    <w:p w14:paraId="05C4FE94">
      <w:pPr>
        <w:spacing w:before="0" w:after="0"/>
        <w:ind w:left="120"/>
        <w:jc w:val="left"/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8"/>
        <w:gridCol w:w="3097"/>
        <w:gridCol w:w="3097"/>
      </w:tblGrid>
      <w:tr w14:paraId="26A8C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1C4917E0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4692BCC6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14:paraId="0660D585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_________________</w:t>
            </w:r>
          </w:p>
          <w:p w14:paraId="4BEBFDC6">
            <w:pPr>
              <w:autoSpaceDE w:val="0"/>
              <w:autoSpaceDN w:val="0"/>
              <w:spacing w:after="0" w:line="240" w:lineRule="auto"/>
              <w:jc w:val="right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Серембил Т.Д.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en-US"/>
              </w:rPr>
              <w:t>/</w:t>
            </w:r>
          </w:p>
          <w:p w14:paraId="37736015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«30» августа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2024 г.</w:t>
            </w:r>
          </w:p>
          <w:p w14:paraId="5EFBAE4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785AC6EA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5A426C1A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14:paraId="413A0D31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B18F248">
            <w:pPr>
              <w:autoSpaceDE w:val="0"/>
              <w:autoSpaceDN w:val="0"/>
              <w:spacing w:after="0" w:line="240" w:lineRule="auto"/>
              <w:jc w:val="right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Баадыр Д.П.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en-US"/>
              </w:rPr>
              <w:t>/</w:t>
            </w:r>
          </w:p>
          <w:p w14:paraId="37139A0F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«30» августа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г.</w:t>
            </w:r>
          </w:p>
          <w:p w14:paraId="6E0A703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62B4B5BD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6422558D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14:paraId="0BDDA521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03A1438">
            <w:pPr>
              <w:autoSpaceDE w:val="0"/>
              <w:autoSpaceDN w:val="0"/>
              <w:spacing w:after="0" w:line="240" w:lineRule="auto"/>
              <w:jc w:val="right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Чикчит Б.В.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en-US"/>
              </w:rPr>
              <w:t>/</w:t>
            </w:r>
          </w:p>
          <w:p w14:paraId="6A12EFDE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67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от </w:t>
            </w:r>
          </w:p>
          <w:p w14:paraId="5114A36D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«30» августа   2024 г.</w:t>
            </w:r>
          </w:p>
          <w:p w14:paraId="2EA90EC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7BC3EBBF">
      <w:pPr>
        <w:spacing w:before="0" w:after="0"/>
        <w:ind w:left="120"/>
        <w:jc w:val="left"/>
      </w:pPr>
    </w:p>
    <w:p w14:paraId="0D284DC5">
      <w:pPr>
        <w:spacing w:before="0" w:after="0"/>
        <w:ind w:left="120"/>
        <w:jc w:val="left"/>
      </w:pPr>
    </w:p>
    <w:p w14:paraId="62FE5497">
      <w:pPr>
        <w:spacing w:before="0" w:after="0"/>
        <w:ind w:left="120"/>
        <w:jc w:val="left"/>
      </w:pPr>
    </w:p>
    <w:p w14:paraId="54DB85C1">
      <w:pPr>
        <w:spacing w:before="0" w:after="0"/>
        <w:ind w:left="120"/>
        <w:jc w:val="left"/>
        <w:rPr>
          <w:rFonts w:hint="default"/>
          <w:lang w:val="ru-RU"/>
        </w:rPr>
      </w:pPr>
    </w:p>
    <w:p w14:paraId="72B49CD5">
      <w:pPr>
        <w:spacing w:before="0" w:after="0"/>
        <w:ind w:left="120"/>
        <w:jc w:val="left"/>
      </w:pPr>
    </w:p>
    <w:p w14:paraId="0CFC5AB5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РАБОЧАЯ ПРОГРАММА</w:t>
      </w:r>
    </w:p>
    <w:p w14:paraId="298C7453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>(ID 5371090)</w:t>
      </w:r>
    </w:p>
    <w:p w14:paraId="3AAD6944">
      <w:pPr>
        <w:spacing w:before="0" w:after="0"/>
        <w:ind w:left="120"/>
        <w:jc w:val="center"/>
      </w:pPr>
    </w:p>
    <w:p w14:paraId="207E9171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учебного предмета «Обществознание» (углублённый уровень)</w:t>
      </w:r>
    </w:p>
    <w:p w14:paraId="792D44D2">
      <w:pPr>
        <w:spacing w:before="0" w:after="0" w:line="408" w:lineRule="auto"/>
        <w:ind w:left="120"/>
        <w:jc w:val="center"/>
        <w:rPr>
          <w:rFonts w:ascii="Times New Roman" w:hAnsi="Times New Roman"/>
          <w:b w:val="0"/>
          <w:i w:val="0"/>
          <w:color w:val="000000"/>
          <w:sz w:val="28"/>
          <w:lang w:val="ru-RU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для обучающихся 10 </w:t>
      </w:r>
      <w:r>
        <w:rPr>
          <w:rFonts w:ascii="Times New Roman" w:hAnsi="Times New Roman"/>
          <w:b w:val="0"/>
          <w:i w:val="0"/>
          <w:color w:val="000000"/>
          <w:sz w:val="28"/>
          <w:lang w:val="ru-RU"/>
        </w:rPr>
        <w:t>классов</w:t>
      </w:r>
    </w:p>
    <w:p w14:paraId="055EC7A5">
      <w:pPr>
        <w:spacing w:before="0" w:after="0" w:line="408" w:lineRule="auto"/>
        <w:ind w:left="120"/>
        <w:jc w:val="right"/>
        <w:rPr>
          <w:rFonts w:ascii="Times New Roman" w:hAnsi="Times New Roman"/>
          <w:b w:val="0"/>
          <w:i w:val="0"/>
          <w:color w:val="000000"/>
          <w:sz w:val="28"/>
          <w:lang w:val="ru-RU"/>
        </w:rPr>
      </w:pPr>
    </w:p>
    <w:p w14:paraId="1AC1E169">
      <w:pPr>
        <w:spacing w:before="0" w:after="0" w:line="408" w:lineRule="auto"/>
        <w:ind w:left="120"/>
        <w:jc w:val="right"/>
        <w:rPr>
          <w:rFonts w:ascii="Times New Roman" w:hAnsi="Times New Roman"/>
          <w:b w:val="0"/>
          <w:i w:val="0"/>
          <w:color w:val="000000"/>
          <w:sz w:val="28"/>
          <w:lang w:val="ru-RU"/>
        </w:rPr>
      </w:pPr>
    </w:p>
    <w:p w14:paraId="32B64D5C">
      <w:pPr>
        <w:spacing w:before="0" w:after="0" w:line="408" w:lineRule="auto"/>
        <w:ind w:left="120"/>
        <w:jc w:val="right"/>
        <w:rPr>
          <w:rFonts w:ascii="Times New Roman" w:hAnsi="Times New Roman"/>
          <w:b w:val="0"/>
          <w:i w:val="0"/>
          <w:color w:val="000000"/>
          <w:sz w:val="28"/>
          <w:lang w:val="ru-RU"/>
        </w:rPr>
      </w:pPr>
    </w:p>
    <w:p w14:paraId="04F13C99">
      <w:pPr>
        <w:spacing w:before="0" w:after="0" w:line="408" w:lineRule="auto"/>
        <w:ind w:left="120"/>
        <w:jc w:val="right"/>
        <w:rPr>
          <w:rFonts w:hint="default" w:ascii="Times New Roman" w:hAnsi="Times New Roman"/>
          <w:b w:val="0"/>
          <w:i w:val="0"/>
          <w:color w:val="000000"/>
          <w:sz w:val="28"/>
          <w:lang w:val="ru-RU"/>
        </w:rPr>
      </w:pPr>
      <w:r>
        <w:rPr>
          <w:rFonts w:ascii="Times New Roman" w:hAnsi="Times New Roman"/>
          <w:b w:val="0"/>
          <w:i w:val="0"/>
          <w:color w:val="000000"/>
          <w:sz w:val="28"/>
          <w:lang w:val="ru-RU"/>
        </w:rPr>
        <w:t>Составитель</w:t>
      </w:r>
      <w:r>
        <w:rPr>
          <w:rFonts w:hint="default" w:ascii="Times New Roman" w:hAnsi="Times New Roman"/>
          <w:b w:val="0"/>
          <w:i w:val="0"/>
          <w:color w:val="000000"/>
          <w:sz w:val="28"/>
          <w:lang w:val="ru-RU"/>
        </w:rPr>
        <w:t>: Аракчаа Долгар Сергеевна</w:t>
      </w:r>
    </w:p>
    <w:p w14:paraId="2AE183DD">
      <w:pPr>
        <w:spacing w:before="0" w:after="0"/>
        <w:ind w:left="120"/>
        <w:jc w:val="center"/>
      </w:pPr>
    </w:p>
    <w:p w14:paraId="275801AE">
      <w:pPr>
        <w:spacing w:before="0" w:after="0"/>
        <w:ind w:left="120"/>
        <w:jc w:val="center"/>
      </w:pPr>
    </w:p>
    <w:p w14:paraId="128BAC69">
      <w:pPr>
        <w:spacing w:before="0" w:after="0"/>
        <w:jc w:val="both"/>
      </w:pPr>
    </w:p>
    <w:p w14:paraId="5E30E09E">
      <w:pPr>
        <w:spacing w:before="0" w:after="0"/>
        <w:jc w:val="center"/>
      </w:pPr>
      <w:bookmarkStart w:id="3" w:name="83855128-b2e3-43b4-b7ed-dd91c2c6823e"/>
      <w:r>
        <w:rPr>
          <w:rFonts w:ascii="Times New Roman" w:hAnsi="Times New Roman"/>
          <w:b/>
          <w:i w:val="0"/>
          <w:color w:val="000000"/>
          <w:sz w:val="28"/>
        </w:rPr>
        <w:t>с.Булун-Бажы</w:t>
      </w:r>
      <w:bookmarkEnd w:id="3"/>
      <w:r>
        <w:rPr>
          <w:rFonts w:ascii="Times New Roman" w:hAnsi="Times New Roman"/>
          <w:b/>
          <w:i w:val="0"/>
          <w:color w:val="000000"/>
          <w:sz w:val="28"/>
        </w:rPr>
        <w:t xml:space="preserve"> </w:t>
      </w:r>
      <w:bookmarkStart w:id="4" w:name="64e1bc01-0360-4a25-8179-1c5d9cd1749e"/>
      <w:r>
        <w:rPr>
          <w:rFonts w:ascii="Times New Roman" w:hAnsi="Times New Roman"/>
          <w:b/>
          <w:i w:val="0"/>
          <w:color w:val="000000"/>
          <w:sz w:val="28"/>
        </w:rPr>
        <w:t>2024</w:t>
      </w:r>
      <w:bookmarkEnd w:id="4"/>
    </w:p>
    <w:p w14:paraId="53E79B40">
      <w:pPr>
        <w:jc w:val="center"/>
        <w:sectPr>
          <w:pgSz w:w="11906" w:h="16383"/>
          <w:cols w:space="720" w:num="1"/>
        </w:sectPr>
      </w:pPr>
      <w:bookmarkStart w:id="5" w:name="block-40835379"/>
    </w:p>
    <w:bookmarkEnd w:id="0"/>
    <w:bookmarkEnd w:id="5"/>
    <w:p w14:paraId="22D13A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bookmarkStart w:id="6" w:name="block-40835378"/>
      <w:r>
        <w:rPr>
          <w:rFonts w:ascii="Times New Roman" w:hAnsi="Times New Roman"/>
          <w:b/>
          <w:i w:val="0"/>
          <w:color w:val="000000"/>
          <w:sz w:val="28"/>
        </w:rPr>
        <w:t>ПОЯСНИТЕЛЬНАЯ ЗАПИСКА</w:t>
      </w:r>
    </w:p>
    <w:p w14:paraId="6BA55F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120" w:firstLine="440" w:firstLineChars="200"/>
        <w:jc w:val="both"/>
        <w:textAlignment w:val="auto"/>
      </w:pPr>
    </w:p>
    <w:p w14:paraId="43E8D2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программы, представленных в ФГОС СОО, в соответствии с Концепцией преподавания учебного предмета «Обществознание», а также с учётом федеральной рабочей программы воспитания. </w:t>
      </w:r>
    </w:p>
    <w:p w14:paraId="4C5AC8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Обществознание выполняет ведущую роль в реализации функции интеграции молодёжи в современное общество, направляет и обеспечивает условия формирования российской гражданской идентичности, освоения традиционных ценностей многонационального российского народа, социализации обучающихся, их готовности к саморазвитию и непрерывному образованию, труду и творческому самовыражению, правомерному поведению и взаимодействию с другими людьми в процессе решения задач личной и социальной значимости.</w:t>
      </w:r>
    </w:p>
    <w:p w14:paraId="20CAA2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 учебного предмета ориентируется на систему теоретических знаний, традиционные ценности российского общества, представленные на базовом уровне,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явлений. Наряду с этим вводится ряд новых, более сложных компонентов содержания, включающих знания, социальные навыки, нормы и принципы поведения людей в обществе, правовые нормы, регулирующие отношения людей во всех областях жизни.</w:t>
      </w:r>
    </w:p>
    <w:p w14:paraId="180FF8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Сохранение интегративного характера предмета на углублённом уровне предполагает включение в его содержание тех компонентов, которые создают целостное и достаточно полное представление обо всех основных сторонах развития общества, о деятельности человека как субъекта общественных отношений, а также о способах их регулирования. Каждый из содержательных компонентов, которые представлены и на базовом уровне, раскрывается в углублённом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познания социума различными социальными науками. Усилено внимание к характеристике основных социальных институтов. В основу отбора и построения учебного содержания положен принцип многодисциплинарности обществоведческого знания. Разделы курса отражают основы различных социальных наук.</w:t>
      </w:r>
    </w:p>
    <w:p w14:paraId="3AEDEA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(способов) познания, их применения при работе как с адаптированными, так и неадаптированными источниками информации в условиях возрастания роли массовых коммуникаций.</w:t>
      </w:r>
    </w:p>
    <w:p w14:paraId="7AEBCE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 учебного предмета ориентировано на познавательную деятельность, опирающуюся как на традиционные формы коммуникации, так и на цифровую среду, интерактивные образовательные технологии, визуализированные данные, схемы, моделирование жизненных ситуаций.</w:t>
      </w:r>
    </w:p>
    <w:p w14:paraId="117EF7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Изучение обществознания на углублённом уровне предполагает получение обучающимися широкого (развёрнутого) опыта учебноисследовательской деятельности, характерной для высшего образования.</w:t>
      </w:r>
    </w:p>
    <w:p w14:paraId="4F5B5C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С учётом особенностей социального взросления обучающихся, их личного социального опыта и осваиваемых ими социальных практик, изменения их интересов и социальных запросов содержание учебного предмета на углублённом уровне обеспечивает обучающимся активность, позволяющую участвовать в общественно значимых, в том числе волонтёрских, проектах, расширяющих возможности профессионального выбора и поступления в образовательные организации, реализующие программы высшего образования.</w:t>
      </w:r>
    </w:p>
    <w:p w14:paraId="5E3811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Целями изучения учебного предмета «Обществознание» углублённого уровня являются:</w:t>
      </w:r>
    </w:p>
    <w:p w14:paraId="191D08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воспитание общероссийской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закреплённым в Конституции Российской Федерации и законодательстве Российской Федерации;</w:t>
      </w:r>
    </w:p>
    <w:p w14:paraId="0E2720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развитие духовнонравственных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 самоопределению в различных областях жизни: семейной, трудовой, профессиональной;</w:t>
      </w:r>
    </w:p>
    <w:p w14:paraId="68A821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освоение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социокультурное многообразие,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отношений;</w:t>
      </w:r>
    </w:p>
    <w:p w14:paraId="46071A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развитие комплекса умений, направленных на синтезирование информации из разных источников (в том числе неадаптированных, цифровых и традиционных) для решения образовательных задач и взаимодействия с социальной средой, выполнения типичных социальных ролей, выбора стратегий поведения в конкретных ситуациях осуществления коммуникации, достижения личных финансовых целей, взаимодействия с государственными органами, финансовыми организациями;</w:t>
      </w:r>
    </w:p>
    <w:p w14:paraId="299227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новых познавательных задач и средств их достижения с опорой на инструменты (способы) социального познания, ценностные ориентиры, элементы научной методологии;</w:t>
      </w:r>
    </w:p>
    <w:p w14:paraId="6D8B1E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обогащение опыта применения полученных знаний и умений в различных областях общественной жизни и в сферах межличностных отношений, создание условий для освоения способов успешного взаимодействия с политическими, правовыми, финансово-экономическими и другими социальными институтами и решения значимых для личности задач, реализации личностного потенциала;</w:t>
      </w:r>
    </w:p>
    <w:p w14:paraId="512F24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расширение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числе по направлениям социальногуманитарной подготовки.</w:t>
      </w:r>
    </w:p>
    <w:p w14:paraId="29596B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120" w:firstLine="560" w:firstLineChars="200"/>
        <w:jc w:val="both"/>
        <w:textAlignment w:val="auto"/>
        <w:rPr>
          <w:rFonts w:ascii="Times New Roman" w:hAnsi="Times New Roman"/>
          <w:b w:val="0"/>
          <w:i w:val="0"/>
          <w:color w:val="000000"/>
          <w:sz w:val="28"/>
        </w:rPr>
      </w:pPr>
      <w:bookmarkStart w:id="7" w:name="aae73cf6-9a33-481a-a72b-2a67fc11b813"/>
      <w:r>
        <w:rPr>
          <w:rFonts w:ascii="Times New Roman" w:hAnsi="Times New Roman"/>
          <w:b w:val="0"/>
          <w:i w:val="0"/>
          <w:color w:val="000000"/>
          <w:sz w:val="28"/>
        </w:rPr>
        <w:t xml:space="preserve">На изучение обществознания на углубленном уровне отводится </w:t>
      </w:r>
      <w:r>
        <w:rPr>
          <w:rFonts w:ascii="Times New Roman" w:hAnsi="Times New Roman"/>
          <w:b w:val="0"/>
          <w:i w:val="0"/>
          <w:color w:val="000000"/>
          <w:sz w:val="28"/>
          <w:lang w:val="ru-RU"/>
        </w:rPr>
        <w:t>в</w:t>
      </w:r>
      <w:r>
        <w:rPr>
          <w:rFonts w:hint="default" w:ascii="Times New Roman" w:hAnsi="Times New Roman"/>
          <w:b w:val="0"/>
          <w:i w:val="0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>10 класс</w:t>
      </w:r>
      <w:r>
        <w:rPr>
          <w:rFonts w:ascii="Times New Roman" w:hAnsi="Times New Roman"/>
          <w:b w:val="0"/>
          <w:i w:val="0"/>
          <w:color w:val="000000"/>
          <w:sz w:val="28"/>
          <w:lang w:val="ru-RU"/>
        </w:rPr>
        <w:t>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136 часов (4 часа в неделю)</w:t>
      </w:r>
      <w:bookmarkEnd w:id="6"/>
      <w:bookmarkEnd w:id="7"/>
      <w:bookmarkStart w:id="8" w:name="block-40835380"/>
    </w:p>
    <w:p w14:paraId="22E309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120" w:firstLine="560" w:firstLineChars="200"/>
        <w:jc w:val="both"/>
        <w:textAlignment w:val="auto"/>
        <w:rPr>
          <w:rFonts w:ascii="Times New Roman" w:hAnsi="Times New Roman"/>
          <w:b w:val="0"/>
          <w:i w:val="0"/>
          <w:color w:val="000000"/>
          <w:sz w:val="28"/>
        </w:rPr>
      </w:pPr>
    </w:p>
    <w:p w14:paraId="3224ED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120" w:firstLine="560" w:firstLineChars="200"/>
        <w:jc w:val="both"/>
        <w:textAlignment w:val="auto"/>
        <w:rPr>
          <w:rFonts w:ascii="Times New Roman" w:hAnsi="Times New Roman"/>
          <w:b w:val="0"/>
          <w:i w:val="0"/>
          <w:color w:val="000000"/>
          <w:sz w:val="28"/>
        </w:rPr>
      </w:pPr>
    </w:p>
    <w:p w14:paraId="0A2BDD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120" w:firstLine="560" w:firstLineChars="200"/>
        <w:jc w:val="both"/>
        <w:textAlignment w:val="auto"/>
        <w:rPr>
          <w:rFonts w:ascii="Times New Roman" w:hAnsi="Times New Roman"/>
          <w:b w:val="0"/>
          <w:i w:val="0"/>
          <w:color w:val="000000"/>
          <w:sz w:val="28"/>
        </w:rPr>
      </w:pPr>
    </w:p>
    <w:p w14:paraId="365D50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120" w:firstLine="560" w:firstLineChars="200"/>
        <w:jc w:val="both"/>
        <w:textAlignment w:val="auto"/>
        <w:rPr>
          <w:rFonts w:ascii="Times New Roman" w:hAnsi="Times New Roman"/>
          <w:b w:val="0"/>
          <w:i w:val="0"/>
          <w:color w:val="000000"/>
          <w:sz w:val="28"/>
        </w:rPr>
      </w:pPr>
    </w:p>
    <w:p w14:paraId="33FFCD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120" w:firstLine="560" w:firstLineChars="200"/>
        <w:jc w:val="both"/>
        <w:textAlignment w:val="auto"/>
        <w:rPr>
          <w:rFonts w:ascii="Times New Roman" w:hAnsi="Times New Roman"/>
          <w:b w:val="0"/>
          <w:i w:val="0"/>
          <w:color w:val="000000"/>
          <w:sz w:val="28"/>
        </w:rPr>
      </w:pPr>
    </w:p>
    <w:p w14:paraId="5198EC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120" w:firstLine="560" w:firstLineChars="200"/>
        <w:jc w:val="both"/>
        <w:textAlignment w:val="auto"/>
        <w:rPr>
          <w:rFonts w:ascii="Times New Roman" w:hAnsi="Times New Roman"/>
          <w:b w:val="0"/>
          <w:i w:val="0"/>
          <w:color w:val="000000"/>
          <w:sz w:val="28"/>
        </w:rPr>
      </w:pPr>
    </w:p>
    <w:p w14:paraId="5B6DB4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120" w:firstLine="560" w:firstLineChars="200"/>
        <w:jc w:val="both"/>
        <w:textAlignment w:val="auto"/>
        <w:rPr>
          <w:rFonts w:ascii="Times New Roman" w:hAnsi="Times New Roman"/>
          <w:b w:val="0"/>
          <w:i w:val="0"/>
          <w:color w:val="000000"/>
          <w:sz w:val="28"/>
        </w:rPr>
      </w:pPr>
    </w:p>
    <w:p w14:paraId="197771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120" w:firstLine="560" w:firstLineChars="200"/>
        <w:jc w:val="both"/>
        <w:textAlignment w:val="auto"/>
        <w:rPr>
          <w:rFonts w:ascii="Times New Roman" w:hAnsi="Times New Roman"/>
          <w:b w:val="0"/>
          <w:i w:val="0"/>
          <w:color w:val="000000"/>
          <w:sz w:val="28"/>
        </w:rPr>
      </w:pPr>
    </w:p>
    <w:p w14:paraId="02DFE3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СОДЕРЖАНИЕ ОБУЧЕНИЯ</w:t>
      </w:r>
    </w:p>
    <w:p w14:paraId="69828A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120" w:firstLine="440" w:firstLineChars="200"/>
        <w:jc w:val="both"/>
        <w:textAlignment w:val="auto"/>
      </w:pPr>
    </w:p>
    <w:p w14:paraId="6183FC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120"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10 КЛАСС</w:t>
      </w:r>
    </w:p>
    <w:p w14:paraId="6BB94A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120" w:firstLine="440" w:firstLineChars="200"/>
        <w:jc w:val="both"/>
        <w:textAlignment w:val="auto"/>
      </w:pPr>
    </w:p>
    <w:p w14:paraId="51FC8C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Социальные науки и их особенности</w:t>
      </w:r>
    </w:p>
    <w:p w14:paraId="5F762A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Общество как предмет изучения. Различные подходы к изучению общества. Особенности социального познания. Научное и ненаучное социальное познание.</w:t>
      </w:r>
    </w:p>
    <w:p w14:paraId="50F8F3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Социальные науки в системе научного знания. Место философии в системе обществознания. Философия и наука.</w:t>
      </w:r>
    </w:p>
    <w:p w14:paraId="0E969D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Методы изучения социальных явлений. Сходство и различие естествознания и обществознания. Особенности наук, изучающих общество и человека.</w:t>
      </w:r>
    </w:p>
    <w:p w14:paraId="39F8C7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Социальные науки и профессиональное самоопределение молодёжи. </w:t>
      </w:r>
    </w:p>
    <w:p w14:paraId="04E033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Введение в философию</w:t>
      </w:r>
    </w:p>
    <w:p w14:paraId="755B85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Социальная философия, её место в системе наук об обществе. Философское осмысление общества как целостной развивающейся системы. Взаимосвязь природы и общества. Понятие «социальный институт». Основные институты общества, их функции и роль в развитии общества.</w:t>
      </w:r>
    </w:p>
    <w:p w14:paraId="44EA87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Типология обществ. Современное общество: ведущие тенденции, особенности развития. Динамика и многообразие процессов развития общества. Типы социальной динамики. Эволюция и революция как формы социального изменения. Влияние массовых коммуникаций на развитие общества и человека.</w:t>
      </w:r>
    </w:p>
    <w:p w14:paraId="414FB7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общественного прогресса, критерии общественного прогресса. Противоречия общественного прогресса. Процессы глобализации. Противоречивость глобализации и её последствий. Глобальные проблемы современности. Общество и человек перед лицом угроз и вызовов XXI в.</w:t>
      </w:r>
    </w:p>
    <w:p w14:paraId="3D3F76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Философская антропология о становлении человека и зарождении общества. Человечество как результат биологической и социокультурной эволюции. Сущность человека как философская проблема. Духовное и материальное в человеке. Способность к познанию и деятельности – фундаментальные особенности человека.</w:t>
      </w:r>
    </w:p>
    <w:p w14:paraId="7E8ADF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Сознание. Взаимосвязь сознания и тела. Самосознание и его роль в развитии личности. Рефлексия. Общественное и индивидуальное сознание. Теоретическое и обыденное сознание. Формы общественного сознания: религиозное, нравственное, политическое и другие. Способы манипуляции общественным мнением. Установки и стереотипы массового сознания. Воздействие средств массовой информации на массовое и индивидуальное сознание в условиях цифровой среды. Использование достоверной и недостоверной информации.</w:t>
      </w:r>
    </w:p>
    <w:p w14:paraId="658D54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Философия о деятельности как способе существования людей, самореализации личности. Мотивация деятельности. Потребности и интересы. Многообразие видов деятельности. Свобода и необходимость в деятельности.</w:t>
      </w:r>
    </w:p>
    <w:p w14:paraId="464DF5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Гносеология в структуре философского знания. Проблема познаваемости мира. Познание как деятельность. Знание, его виды. Истина и её критерии. Абсолютная истина. Относительность истины. Истина и заблуждение. Формы чувственного познания, его специфика и роль. Формы рационального познания. Мышление и язык. Смысл и значение языковых выражений. Рассуждения и умозаключения. Дедукция и индукция. Доказательство, наблюдение, эксперимент, практика. Объяснение и понимание. Виды объяснений. Распространённые ошибки в рассуждениях. Парадоксы, спор, дискуссия, полемика. Основания, допустимые приёмы рационального спора. Научное знание, его характерные признаки: системность, объективность, доказательность, проверяемость. Эмпирический и теоретический уровни научного знания. Способы и методы научного познания. Дифференциация и интеграция научного знания. Междисциплинарные научные исследования.</w:t>
      </w:r>
    </w:p>
    <w:p w14:paraId="306B99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Духовная жизнь человека и общества. Человек как духовное существо. Человек как творец и творение культуры. Мировоззрение: картина мира, идеалы, ценности и цели. Понятие культуры. Институты культуры. Диалог культур. Богатство культурного наследия России. Вклад российской культуры в мировую культуру. Массовая и элитарная культура. Народная культура. Творческая элита. Религия, её культурологическое понимание. Влияние религии на развитие культуры.</w:t>
      </w:r>
    </w:p>
    <w:p w14:paraId="7CB4E7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Искусство, его виды и формы. Социальные функции искусства. Современное искусство. Художественная культура.</w:t>
      </w:r>
    </w:p>
    <w:p w14:paraId="72756A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Наука как область духовной культуры. Роль науки в современном обществе. Социальные последствия научных открытий и ответственность учёного. Авторитет науки. Достижения российской науки на современном этапе.</w:t>
      </w:r>
    </w:p>
    <w:p w14:paraId="2ED1C6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Образование как институт сохранения и передачи культурного наследия.</w:t>
      </w:r>
    </w:p>
    <w:p w14:paraId="4DA27C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Этика, мораль, нравственность. Основные категории этики. Свобода воли и нравственная оценка. Нравственность как область индивидуально ответственного поведения.</w:t>
      </w:r>
    </w:p>
    <w:p w14:paraId="1C08C2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Этические нормы как регулятор деятельности социальных институтов и нравственного поведения людей.</w:t>
      </w:r>
    </w:p>
    <w:p w14:paraId="39FEF9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Особенности профессиональной деятельности по направлениям, связанным с философией.</w:t>
      </w:r>
    </w:p>
    <w:p w14:paraId="09BF69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Введение в социальную психологию</w:t>
      </w:r>
    </w:p>
    <w:p w14:paraId="244CD7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Социальная психология в системе социальногуманитарного знания. Этапы и основные направления развития социальной психологии. Междисциплинарный характер социальной психологии.</w:t>
      </w:r>
    </w:p>
    <w:p w14:paraId="783E37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Теории социальных отношений. Основные типы социальных отношений.</w:t>
      </w:r>
    </w:p>
    <w:p w14:paraId="466A69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Личность как объект исследования социальной психологии. Социальная установка. Личность в группе. Понятие «Я-концепция». Самопознание и самооценка. Самоконтроль. Социальная идентичность. Ролевое поведение. Межличностное взаимодействие как объект социальной психологии.</w:t>
      </w:r>
    </w:p>
    <w:p w14:paraId="759D23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Группа как объект исследования социальной психологии. Классификация групп в социальной психологии. Большие социальные группы. Стихийные группы и массовые движения. Способы психологического воздействия в больших социальных группах. Феномен психологии масс, «эффект толпы».</w:t>
      </w:r>
    </w:p>
    <w:p w14:paraId="33A8B3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Малые группы. Динамические процессы в малой группе. </w:t>
      </w:r>
    </w:p>
    <w:p w14:paraId="20CF17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Условные группы. Референтная группа. Интеграция в группах разного уровня развития.</w:t>
      </w:r>
    </w:p>
    <w:p w14:paraId="1C7AC5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Влияние группы на индивидуальное поведение. Групповая сплочённость. Конформизм и нонконформизм. Причины конформного поведения. Психологическое манипулирование и способы противодействия ему. Межличностные отношения в группах. Межличностная совместимость. Дружеские отношения. Групповая дифференциация. Психологические проблемы лидерства. Формы и стиль лидерства. Взаимоотношения в ученических группах.</w:t>
      </w:r>
    </w:p>
    <w:p w14:paraId="2A0A2C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Антисоциальные группы. Опасность криминальных групп. Агрессивное поведение.</w:t>
      </w:r>
    </w:p>
    <w:p w14:paraId="7552B9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Общение как объект социальнопсихологических исследований. Функции общения. Общение как обмен информацией. Общение как взаимодействие. Особенности общения в информационном обществе. Институты коммуникации. Роль социальных сетей в общении. Риски социальных сетей и сетевого общения. Информационная безопасность.</w:t>
      </w:r>
    </w:p>
    <w:p w14:paraId="3A8CB1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Теории конфликта. Межличностные конфликты и способы их разрешения.</w:t>
      </w:r>
    </w:p>
    <w:p w14:paraId="196415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Особенности профессиональной деятельности социального психолога. Психологическое образование.</w:t>
      </w:r>
    </w:p>
    <w:p w14:paraId="7EF98D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Введение в экономическую науку</w:t>
      </w:r>
    </w:p>
    <w:p w14:paraId="45B58C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Экономика как наука, этапы и основные направления её развития. Микроэкономика, макроэкономика, мировая экономика. Место экономической науки среди наук об обществе. Предмет и методы экономической науки. Ограниченность ресурсов. Экономический выбор. Экономическая эффективность.</w:t>
      </w:r>
    </w:p>
    <w:p w14:paraId="4911D7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Экономические институты и их роль в развитии общества. Собственность. Экономическое содержание собственности. Главные вопросы экономики. Производство. Факторы производства и факторные доходы. Кривая производственных возможностей. Типы экономических систем.</w:t>
      </w:r>
    </w:p>
    <w:p w14:paraId="7891B9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</w:t>
      </w:r>
    </w:p>
    <w:p w14:paraId="4259FB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Институт рынка. Рыночные механизмы: цена и конкуренция.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Эластичность спроса и эластичность предложения. Нормальные блага, товары первой необходимости и товары роскоши. Товары Гиффена и эффект Веблена. Рыночное равновесие, равновесная цена.</w:t>
      </w:r>
    </w:p>
    <w:p w14:paraId="74281E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Методы антимонопольного регулирования экономики.</w:t>
      </w:r>
    </w:p>
    <w:p w14:paraId="41DBEF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Рынок ресурсов. Рынок земли. Природные ресурсы и экономическая рента. Рынок капитала. Спрос и предложение на инвестиционные ресурсы. Дисконтирование. Определение рыночно справедливой цены актива. Рынок труда. Занятость и безработица. Государственная политика регулирования рынка труда в Российской Федерации. Минимальная оплата труда. Роль профсоюзов. Потребности современного рынка труда в Российской Федерации.</w:t>
      </w:r>
    </w:p>
    <w:p w14:paraId="7FE009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Информация как ресурс экономики. Асимметрия информации. Способы решения проблемы асимметрии информации. Государственная политика цифровизации экономики в Российской Федерации.</w:t>
      </w:r>
    </w:p>
    <w:p w14:paraId="034A66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Институт предпринимательства и его роль в экономике. Виды и мотивы предпринимательской деятельности. Организационноправовые формы предприятий. Малый бизнес. Франчайзинг. Этика предпринимательства. Развитие и поддержка малого и среднего предпринимательства в Российской Федерации.</w:t>
      </w:r>
    </w:p>
    <w:p w14:paraId="41CC35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Экономические цели фирмы. Показатели деятельности фирмы. Выручка и прибыль. Издержки и их виды (необратимые издержки, постоянные и переменные издержки, средние и предельные издержки). Предельные издержки и предельная выручка фирмы. Эффект масштаба производства. Амортизационные отчисления. Альтернативная стоимость и способы финансирования предприятия. Основные принципы менеджмента. Основные элементы маркетинга. Влияние конкуренции на деятельность фирмы. Политика импортозамещения в Российской Федерации.</w:t>
      </w:r>
    </w:p>
    <w:p w14:paraId="362AD4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Финансовые институты. Банки. Банковская система. Центральный банк Российской Федерации. Финансовые услуги. Вклады и кредиты. Денежная масса и денежная база. Денежные агрегаты. Денежный мультипликатор. Финансовые рынки, их виды и функции. Денежный рынок. Фондовый рынок. Современные финансовые технологии. Финансовая безопасность. Цифровые финансовые активы. Монетарная политика. Денежнокредитная политика Банка России. Инфляция: причины, виды, социальноэкономические последствия. Антиинфляционная политика в Российской Федерации.</w:t>
      </w:r>
    </w:p>
    <w:p w14:paraId="0A4B8E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Государство в экономике. Экономические функции государства. Общественные блага (блага общего доступа, чисто общественные блага, чисто частные блага). Исключаемость и конкурентность в потреблении. Способы предоставления общественных благ. Несовершенства рыночной организации хозяйства. Государственное регулирование рынков. Внешние эффекты. Положительные и отрицательные внешние эффекты.</w:t>
      </w:r>
    </w:p>
    <w:p w14:paraId="504DBA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Государственный бюджет. Дефицит и профицит бюджета. Государственный долг. Распределение доходов. Регулирование степени экономического неравенства. Мультипликаторы бюджетной политики. Налоги. Виды налогов. Принципы налогообложения в Российской Федерации. Налогообложение и субсидирование. Фискальная политика государства.</w:t>
      </w:r>
    </w:p>
    <w:p w14:paraId="1747C8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Экономический рост. Измерение экономического роста. Основные макроэкономические показатели: валовой национальный продукт (ВНП), валовый внутренний продукт (ВВП). Индексы цен. Связь между показателями ВВП и ВНП. Реальный и номинальный валовый внутренний продукт. Факторы долгосрочного экономического роста. Рынок благ. Совокупный спрос и совокупное предложение. Экономические циклы. Фазы экономического цикла. Причины циклического развития экономики. Значение совокупного спроса и совокупного предложения для циклических колебаний и долгосрочного экономического роста.</w:t>
      </w:r>
    </w:p>
    <w:p w14:paraId="105FB7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Мировая экономика. Международное разделение труда. Внешняя торговля. Сравнительные преимущества в международной торговле. Государственное регулирование внешней торговли. Экспорт и импорт товаров и услуг. Квотирование. Международные расчёты. Платёжный баланс. Валютный рынок.</w:t>
      </w:r>
    </w:p>
    <w:p w14:paraId="19687E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Возможности применения экономических знаний. Особенности профессиональной деятельности в экономической сфере.</w:t>
      </w:r>
    </w:p>
    <w:p w14:paraId="257167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120" w:firstLine="440" w:firstLineChars="200"/>
        <w:jc w:val="both"/>
        <w:textAlignment w:val="auto"/>
      </w:pPr>
    </w:p>
    <w:p w14:paraId="3939F7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440" w:firstLineChars="200"/>
        <w:jc w:val="both"/>
        <w:textAlignment w:val="auto"/>
        <w:sectPr>
          <w:pgSz w:w="11906" w:h="16383"/>
          <w:cols w:space="720" w:num="1"/>
        </w:sectPr>
      </w:pPr>
      <w:bookmarkStart w:id="9" w:name="block-40835380"/>
    </w:p>
    <w:bookmarkEnd w:id="8"/>
    <w:bookmarkEnd w:id="9"/>
    <w:p w14:paraId="46CB18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120" w:firstLine="560" w:firstLineChars="200"/>
        <w:jc w:val="both"/>
        <w:textAlignment w:val="auto"/>
      </w:pPr>
      <w:bookmarkStart w:id="10" w:name="block-40835381"/>
      <w:r>
        <w:rPr>
          <w:rFonts w:ascii="Times New Roman" w:hAnsi="Times New Roman"/>
          <w:b w:val="0"/>
          <w:i w:val="0"/>
          <w:color w:val="000000"/>
          <w:sz w:val="28"/>
        </w:rPr>
        <w:t>ПЛАНИРУЕМЫЕ РЕЗУЛЬТАТЫ ОСВОЕНИЯ ПРОГРАММЫ ПО ОБЩЕСТВОЗНАНИЮ НА УРОВНЕ СРЕДНЕГО ОБЩЕГО ОБРАЗОВАНИЯ</w:t>
      </w:r>
    </w:p>
    <w:p w14:paraId="6CC1E4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120" w:firstLine="440" w:firstLineChars="200"/>
        <w:jc w:val="both"/>
        <w:textAlignment w:val="auto"/>
      </w:pPr>
    </w:p>
    <w:p w14:paraId="0457C3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120"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ЛИЧНОСТНЫЕ РЕЗУЛЬТАТЫ</w:t>
      </w:r>
    </w:p>
    <w:p w14:paraId="616E90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120" w:firstLine="440" w:firstLineChars="200"/>
        <w:jc w:val="both"/>
        <w:textAlignment w:val="auto"/>
      </w:pPr>
    </w:p>
    <w:p w14:paraId="1B967D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Личностные результаты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14:paraId="24BF18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В результате изучения обществознания на уровне среднего общего образования у обучающегося будут сформированы следующие личностные результаты:</w:t>
      </w:r>
    </w:p>
    <w:p w14:paraId="05B58D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1) гражданского воспитания:</w:t>
      </w:r>
    </w:p>
    <w:p w14:paraId="4041E0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14:paraId="4B90B8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своих конституционных прав и обязанностей, уважение закона и правопорядка;</w:t>
      </w:r>
    </w:p>
    <w:p w14:paraId="1A5479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принятие традиционных национальных, общечеловеческих гуманистических и демократических ценностей, уважение ценностей иных культур, конфессий;</w:t>
      </w:r>
    </w:p>
    <w:p w14:paraId="6CCB83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14:paraId="57AC22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 вести совместную деятельность в интересах гражданского общества, участвовать в самоуправлении в школе и детскоюношеских организациях;</w:t>
      </w:r>
    </w:p>
    <w:p w14:paraId="0B1C7F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умение взаимодействовать с социальными институтами в соответствии с их функциями и назначением;</w:t>
      </w:r>
    </w:p>
    <w:p w14:paraId="2C3082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 к гуманитарной и волонтёрской деятельности;</w:t>
      </w:r>
    </w:p>
    <w:p w14:paraId="222FB6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2) патриотического воспитания:</w:t>
      </w:r>
    </w:p>
    <w:p w14:paraId="74C95C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14:paraId="6F9002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14:paraId="258123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идейная убеждённость, готовность к служению и защите Отечества, ответственность за его судьбу;</w:t>
      </w:r>
    </w:p>
    <w:p w14:paraId="13E17E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3) духовно-нравственного воспитания:</w:t>
      </w:r>
    </w:p>
    <w:p w14:paraId="11E036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духовных ценностей российского народа;</w:t>
      </w:r>
    </w:p>
    <w:p w14:paraId="530D5E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сформированность нравственного сознания, этического поведения;</w:t>
      </w:r>
    </w:p>
    <w:p w14:paraId="58C3D1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14:paraId="7DD22A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осознание личного вклада в построение устойчивого будущего; </w:t>
      </w:r>
    </w:p>
    <w:p w14:paraId="5C8882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14:paraId="5DA029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4) эстетического воспитания:</w:t>
      </w:r>
    </w:p>
    <w:p w14:paraId="1B67B5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14:paraId="27492F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14:paraId="034978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14:paraId="24645E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стремление проявлять качества творческой личности;</w:t>
      </w:r>
    </w:p>
    <w:p w14:paraId="42E389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5) физического воспитания:</w:t>
      </w:r>
    </w:p>
    <w:p w14:paraId="3B5D46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сформированность здорового и безопасного образа жизни, ответственного отношения к своему здоровью, потребность в физическом совершенствовании;</w:t>
      </w:r>
    </w:p>
    <w:p w14:paraId="1A16AC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активное неприятие вредных привычек и иных форм причинения вреда физическому и психическому здоровью;</w:t>
      </w:r>
    </w:p>
    <w:p w14:paraId="70CC42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6) трудового воспитания:</w:t>
      </w:r>
    </w:p>
    <w:p w14:paraId="2A4177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 к труду, осознание ценности мастерства, трудолюбие;</w:t>
      </w:r>
    </w:p>
    <w:p w14:paraId="522296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14:paraId="348461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</w:t>
      </w:r>
    </w:p>
    <w:p w14:paraId="116838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мотивация к эффективному труду и постоянному профессиональному росту, к учёту общественных потребностей при предстоящем выборе сферы деятельности;</w:t>
      </w:r>
    </w:p>
    <w:p w14:paraId="4E964B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 и способность к образованию и самообразованию на протяжении всей жизни;</w:t>
      </w:r>
    </w:p>
    <w:p w14:paraId="64F6A6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7) экологического воспитания:</w:t>
      </w:r>
    </w:p>
    <w:p w14:paraId="5538F7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14:paraId="52C0DC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планирование и осуществление действий в окружающей среде на основе знания целей устойчивого развития человечества, активное неприятие действий, приносящих вред окружающей среде; </w:t>
      </w:r>
    </w:p>
    <w:p w14:paraId="073EFC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умение прогнозировать неблагоприятные экологические последствия предпринимаемых действий, предотвращать их; </w:t>
      </w:r>
    </w:p>
    <w:p w14:paraId="0C0C10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расширение опыта деятельности экологической направленности;</w:t>
      </w:r>
    </w:p>
    <w:p w14:paraId="09224D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8) ценности научного познания:</w:t>
      </w:r>
    </w:p>
    <w:p w14:paraId="233F15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сформированность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 w14:paraId="594638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совершенствование языковой и читательской культуры как средства взаимодействия между людьми и познания мира; </w:t>
      </w:r>
    </w:p>
    <w:p w14:paraId="589F6C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языковое и речевое развитие человека, включая понимание языка социально-экономической и политической коммуникации;</w:t>
      </w:r>
    </w:p>
    <w:p w14:paraId="106946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14:paraId="41F274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 w14:paraId="655F1A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 процессе достижения личностных результатов освоения обучающимися программы среднего общего образования у обучающихся совершенствуется </w:t>
      </w:r>
      <w:r>
        <w:rPr>
          <w:rFonts w:ascii="Times New Roman" w:hAnsi="Times New Roman"/>
          <w:b/>
          <w:i w:val="0"/>
          <w:color w:val="000000"/>
          <w:sz w:val="28"/>
        </w:rPr>
        <w:t>эмоциональный интеллект</w:t>
      </w:r>
      <w:r>
        <w:rPr>
          <w:rFonts w:ascii="Times New Roman" w:hAnsi="Times New Roman"/>
          <w:b w:val="0"/>
          <w:i w:val="0"/>
          <w:color w:val="000000"/>
          <w:sz w:val="28"/>
        </w:rPr>
        <w:t>, предполагающий сформированность:</w:t>
      </w:r>
    </w:p>
    <w:p w14:paraId="2751E3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14:paraId="3C75DF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14:paraId="3F51C4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14:paraId="269ECE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 и способность овладевать новыми социальными практиками, осваивать типичные социальные роли;</w:t>
      </w:r>
    </w:p>
    <w:p w14:paraId="49F3B0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12241F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14:paraId="080D84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120" w:firstLine="440" w:firstLineChars="200"/>
        <w:jc w:val="both"/>
        <w:textAlignment w:val="auto"/>
      </w:pPr>
    </w:p>
    <w:p w14:paraId="5FD21A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120"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МЕТАПРЕДМЕТНЫЕ РЕЗУЛЬТАТЫ</w:t>
      </w:r>
    </w:p>
    <w:p w14:paraId="076522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120" w:firstLine="440" w:firstLineChars="200"/>
        <w:jc w:val="both"/>
        <w:textAlignment w:val="auto"/>
      </w:pPr>
    </w:p>
    <w:p w14:paraId="362FC9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120"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Познавательные универсальные учебные действия</w:t>
      </w:r>
    </w:p>
    <w:p w14:paraId="0B330D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120" w:firstLine="440" w:firstLineChars="200"/>
        <w:jc w:val="both"/>
        <w:textAlignment w:val="auto"/>
      </w:pPr>
    </w:p>
    <w:p w14:paraId="025403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Базовые логические действия:</w:t>
      </w:r>
    </w:p>
    <w:p w14:paraId="47A7BA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формулировать и актуализировать социальную проблему, рассматривать её разносторонне;</w:t>
      </w:r>
    </w:p>
    <w:p w14:paraId="1EB1B3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устанавливать существенные признаки или основания для сравнения, классификации и обобщения социальных объектов, явлений и процессов, определять критерии типологизации;</w:t>
      </w:r>
    </w:p>
    <w:p w14:paraId="772301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цели деятельности, задавать параметры и критерии их достижения, выявлять связь мотивов, интересов и целей деятельности;</w:t>
      </w:r>
    </w:p>
    <w:p w14:paraId="0DF6A9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закономерности и противоречия в рассматриваемых социальных явлениях и процессах, прогнозировать возможные пути разрешения противоречий;</w:t>
      </w:r>
    </w:p>
    <w:p w14:paraId="3DDF76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разрабатывать план решения проблемы с учётом анализа имеющихся ресурсов и возможных рисков;</w:t>
      </w:r>
    </w:p>
    <w:p w14:paraId="4550E1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вносить коррективы в деятельность, отбирать способы деятельности, отвечающие её целям, оценивать соответствие результатов целям, оценивать риски последствий деятельности;</w:t>
      </w:r>
    </w:p>
    <w:p w14:paraId="241870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координировать и выполнять работу в условиях реального, виртуального и комбинированного взаимодействия;</w:t>
      </w:r>
    </w:p>
    <w:p w14:paraId="5D5BAE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развивать креативное мышление при решении учебнопознавательных, жизненных проблем, при выполнении социальных проектов.</w:t>
      </w:r>
    </w:p>
    <w:p w14:paraId="06E74F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Базовые исследовательские действия:</w:t>
      </w:r>
    </w:p>
    <w:p w14:paraId="19C91A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развивать навыки учебноисследовательской и проектной деятельности, навыки разрешения проблем; проявлять способность и готовность к самостоятельному поиску методов решения практических задач, применению различных методов познания, включая специфические методы социального познания; </w:t>
      </w:r>
    </w:p>
    <w:p w14:paraId="05A156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14:paraId="6DD02F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формировать научный тип мышления, применять научную терминологию, ключевые понятия и методы;</w:t>
      </w:r>
    </w:p>
    <w:p w14:paraId="765F7E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 w14:paraId="26D8DB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причинноследственные связи социальных явлений и процессов и актуализировать познавательную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14:paraId="25C10E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14:paraId="3BB2AB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давать оценку новым ситуациям, возникающим в процессе познания социальных объектов, в социальных отношениях; оценивать приобретённый опыт;</w:t>
      </w:r>
    </w:p>
    <w:p w14:paraId="66E5EE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14:paraId="3B0BB0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интегрировать знания из разных предметных областей, комплекса социальных наук, учебных и внеучебных источников информации;</w:t>
      </w:r>
    </w:p>
    <w:p w14:paraId="0973F2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14:paraId="5BE9D8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Работа с информацией:</w:t>
      </w:r>
    </w:p>
    <w:p w14:paraId="440183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навыками получения социальной информации, в том числе об основах общественных наук и обществе как системе социальных институтов, факторах социальной динамики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3DA872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визуализации, включая статистические данные, графики, таблицы;</w:t>
      </w:r>
    </w:p>
    <w:p w14:paraId="0AFD44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достоверность, легитимность информации различных видов и форм представления, в том числе полученной из интернет-источников, её соответствие правовым и моральноэтическим нормам;</w:t>
      </w:r>
    </w:p>
    <w:p w14:paraId="4B2244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0AEE71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навыками распознавания и защиты информации, информационной безопасности личности.</w:t>
      </w:r>
    </w:p>
    <w:p w14:paraId="7C2F16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120" w:firstLine="440" w:firstLineChars="200"/>
        <w:jc w:val="both"/>
        <w:textAlignment w:val="auto"/>
      </w:pPr>
    </w:p>
    <w:p w14:paraId="12E283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120"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Коммуникативные универсальные учебные действия</w:t>
      </w:r>
    </w:p>
    <w:p w14:paraId="550618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120" w:firstLine="440" w:firstLineChars="200"/>
        <w:jc w:val="both"/>
        <w:textAlignment w:val="auto"/>
      </w:pPr>
    </w:p>
    <w:p w14:paraId="38EFEF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Общение:</w:t>
      </w:r>
    </w:p>
    <w:p w14:paraId="6E22C8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осуществлять коммуникации во всех сферах жизни; </w:t>
      </w:r>
    </w:p>
    <w:p w14:paraId="6C6C0D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14:paraId="65D1AB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различными способами общения и взаимодействия; аргументированно вести диалог, учитывать разные точки зрения;</w:t>
      </w:r>
    </w:p>
    <w:p w14:paraId="419CDA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развёрнуто и логично излагать свою точку зрения с использованием языковых средств.</w:t>
      </w:r>
    </w:p>
    <w:p w14:paraId="03143A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120" w:firstLine="440" w:firstLineChars="200"/>
        <w:jc w:val="both"/>
        <w:textAlignment w:val="auto"/>
      </w:pPr>
    </w:p>
    <w:p w14:paraId="61DA95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120"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Регулятивные универсальные учебные действия</w:t>
      </w:r>
    </w:p>
    <w:p w14:paraId="0B5D70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120" w:firstLine="440" w:firstLineChars="200"/>
        <w:jc w:val="both"/>
        <w:textAlignment w:val="auto"/>
      </w:pPr>
    </w:p>
    <w:p w14:paraId="29191D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Самоорганизация:</w:t>
      </w:r>
    </w:p>
    <w:p w14:paraId="2AC855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ситуациях, включая область профессионального самоопределения;</w:t>
      </w:r>
    </w:p>
    <w:p w14:paraId="09EE80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14:paraId="29DF7D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14:paraId="6AB1B9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расширять рамки учебного предмета на основе личных предпочтений, проявлять интерес к социальной проблематике;</w:t>
      </w:r>
    </w:p>
    <w:p w14:paraId="01A973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14:paraId="441A1E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приобретённый опыт;</w:t>
      </w:r>
    </w:p>
    <w:p w14:paraId="53C608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14:paraId="72B54B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Совместная деятельность:</w:t>
      </w:r>
    </w:p>
    <w:p w14:paraId="27EE66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и использовать преимущества командной и индивидуальной работы;</w:t>
      </w:r>
    </w:p>
    <w:p w14:paraId="66039E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 w14:paraId="511095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14:paraId="0400ED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 w14:paraId="440FDF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предлагать новые учебноисследовательские и социальные проекты, оценивать идеи с позиции новизны, оригинальности, практической значимости;</w:t>
      </w:r>
    </w:p>
    <w:p w14:paraId="523FEC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0CBA91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/>
          <w:i w:val="0"/>
          <w:color w:val="000000"/>
          <w:sz w:val="28"/>
        </w:rPr>
        <w:t>Самоконтроль, эмоциональный интеллект:</w:t>
      </w:r>
    </w:p>
    <w:p w14:paraId="356E91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давать оценку новым ситуациям, вносить коррективы в деятельность, оценивать соответствие результатов целям;</w:t>
      </w:r>
    </w:p>
    <w:p w14:paraId="6B77A9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14:paraId="4152E0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оценивать риски и своевременно принимать решения по их снижению;</w:t>
      </w:r>
    </w:p>
    <w:p w14:paraId="60E743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принимать себя, понимая свои недостатки и достоинства; </w:t>
      </w:r>
    </w:p>
    <w:p w14:paraId="41D32E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учитывать мотивы и аргументы других при анализе результатов деятельности;</w:t>
      </w:r>
    </w:p>
    <w:p w14:paraId="09FF9B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признавать своё право и право других на ошибки; </w:t>
      </w:r>
    </w:p>
    <w:p w14:paraId="71BFA4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развивать способность понимать мир с позиции другого человека.</w:t>
      </w:r>
    </w:p>
    <w:p w14:paraId="2DC087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120" w:firstLine="440" w:firstLineChars="200"/>
        <w:jc w:val="both"/>
        <w:textAlignment w:val="auto"/>
      </w:pPr>
    </w:p>
    <w:p w14:paraId="37ECCF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120" w:firstLine="560" w:firstLineChars="200"/>
        <w:jc w:val="both"/>
        <w:textAlignment w:val="auto"/>
      </w:pPr>
      <w:bookmarkStart w:id="11" w:name="_Toc135757235"/>
      <w:bookmarkEnd w:id="11"/>
      <w:r>
        <w:rPr>
          <w:rFonts w:ascii="Times New Roman" w:hAnsi="Times New Roman"/>
          <w:b/>
          <w:i w:val="0"/>
          <w:color w:val="000000"/>
          <w:sz w:val="28"/>
        </w:rPr>
        <w:t>ПРЕДМЕТНЫЕ РЕЗУЛЬТАТЫ</w:t>
      </w:r>
    </w:p>
    <w:p w14:paraId="3A468C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120" w:firstLine="440" w:firstLineChars="200"/>
        <w:jc w:val="both"/>
        <w:textAlignment w:val="auto"/>
      </w:pPr>
    </w:p>
    <w:p w14:paraId="07C4F8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</w:t>
      </w:r>
      <w:r>
        <w:rPr>
          <w:rFonts w:ascii="Times New Roman" w:hAnsi="Times New Roman"/>
          <w:b/>
          <w:i/>
          <w:color w:val="000000"/>
          <w:sz w:val="28"/>
        </w:rPr>
        <w:t>10 класса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обучающийся будет:</w:t>
      </w:r>
    </w:p>
    <w:p w14:paraId="33FF4B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знаниями основ философии, социальной психологии, экономической науки,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объяснять взаимосвязь общественных наук, необходимость комплексного подхода к изучению социальных явлений и процессов, знать ключевые темы, исследуемые этими науками, в том числе таких вопросов, как системность общества, разнообразие его связей с природой, единство и многообразие в общественном развитии, факторы и механизмы социальной динамики, роль человека как субъекта общественных отношений, виды и формы познавательной деятельности; общественная природа личности, роль общения и средств коммуникации формировании социально-психологических качеств личности; природа межличностных конфликтов и пути их разрешения; экономика как объект изучения экономической теорией, факторы производства и субъекты экономики, экономическая эффективность, типы экономических систем, экономические функции государства, факторы и показатели экономического роста, экономические циклы, рыночное ценообразование, экономическое содержание собственности, финансовая система и финансовая политика государства;</w:t>
      </w:r>
    </w:p>
    <w:p w14:paraId="650514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их взаимосвязи и взаимовлиянии, изменении их состава и функций в процессе общественного развития, политике Российской Федерации, направленной на укрепление и развитие социальных институтов российского общества, в том числе поддержку конкуренции, развитие малого и среднего предпринимательства, внешней торговли, налоговой системы, финансовых рынков;</w:t>
      </w:r>
    </w:p>
    <w:p w14:paraId="134E1B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типологизацию, социологические опросы, социальное прогнозирование, доказательство, наблюдение, эксперимент, практику как методы обоснования истины; методы социальной психологии, включая анкетирование, интервью, метод экспертных оценок, анализ документов для принятия обоснованных решений, планирования и достижения познавательных и практических целей, включая решения о создании и использовании сбережений, инвестиций, способах безопасного использования финансовых услуг, выборе будущей профессиональнотрудовой сферы, о возможностях применения знаний основ социальных наук в различных областях жизнедеятельности;</w:t>
      </w:r>
    </w:p>
    <w:p w14:paraId="4ADB97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классифицировать и типологизировать: социальные институты, типы обществ, формы общественного сознания, виды деятельности, виды потребностей, формы познания, уровни и методы научного знания, формы культуры, типы мировоззрения; типы социальных отношений, виды социальных групп, разновидности социальных конфликтов и способы их разрешения, типы рыночных структур, современные финансовые технологии, методы антимонопольного регулирования экономики, виды предпринимательской деятельности, показатели деятельности фирмы, финансовые институты, факторы производства и факторные доходы;</w:t>
      </w:r>
    </w:p>
    <w:p w14:paraId="6F5CF7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соотносить различные теоретические подходы, делать выводы и обосновывать их на теоретическом и фактическоэмпирическом уровнях при анализе социальных явлений, вести дискуссию, в том числе при рассмотрении ведущих тенденций развития российского общества, проявлений общественного прогресса, противоречивости глобализации, относительности истины, характера воздействия средств массовой информации на сознание в условиях цифровизации, формирования установок и стереотипов массового сознания, распределения ролей в малых группах, влияния групп на поведение людей, особенностей общения в информационном обществе, причин возникновения межличностных конфликтов, экономической свободы и социальной ответственности субъектов экономики, эффективности мер поддержки малого и среднего бизнеса, причинах несовершенства рыночной экономики, путей достижения социальной справедливости в условиях рыночной экономики;</w:t>
      </w:r>
    </w:p>
    <w:p w14:paraId="078FF3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проводить целенаправленный поиск социальной информации, используя источники научного и научнопублицистического характера,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учебноисследовательскую и проектную работу по философской, социально-психологической и экономической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работ; владеть навыками презентации результатов учебно-исследовательской и проектной деятельности на публичных мероприятиях; уметь анализировать и оценивать собственный социальный опыт, включая опыт самопознания, самооценки, самоконтроля, межличностного взаимодействия, использовать его при решении познавательных задач и разрешении жизненных проблем, конкретизировать примерами из личного социального опыта, фактами социальной действительности, модельными ситуациями, теоретическими положениями разделов «Основы философии», «Основы социальной психологии», «Основы экономической науки», включая положения о влиянии массовых коммуникаций на развитие человека и общества, способах манипуляции общественным мнением, распространённых ошибках в рассуждениях при ведении дискуссии, различении достоверных и недостоверных сведений при работе с социальной информацией, возможностях оценки поведения с использованием нравственных категорий, выборе рациональных способов поведения людей в экономике в условиях ограниченных ресурсов, особенностях профессиональной деятельности в экономической сфере, практике поведения на основе этики предпринимательства, о способах защиты своих экономических прав и интересов, соблюдении правил грамотного и безопасного поведения при пользовании финансовыми услугами и современными финансовыми технологиями, особенностях труда молодёжи в условиях конкуренции на рынке труда;</w:t>
      </w:r>
    </w:p>
    <w:p w14:paraId="3F7149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философии», «Основы социальной психологии», «Основы экономической науки»;</w:t>
      </w:r>
    </w:p>
    <w:p w14:paraId="150842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проявлять умения, необходимые для успешного продолжения образования по направлениям социально-гуманитарной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профессиональной деятельности, связанных с философией, социальной психологией и экономической наукой.</w:t>
      </w:r>
    </w:p>
    <w:bookmarkEnd w:id="10"/>
    <w:p w14:paraId="462BBB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120" w:firstLine="560" w:firstLineChars="200"/>
        <w:jc w:val="both"/>
        <w:textAlignment w:val="auto"/>
        <w:rPr>
          <w:rFonts w:ascii="Times New Roman" w:hAnsi="Times New Roman"/>
          <w:b/>
          <w:i w:val="0"/>
          <w:color w:val="000000"/>
          <w:sz w:val="28"/>
        </w:rPr>
      </w:pPr>
      <w:bookmarkStart w:id="12" w:name="block-40835382"/>
    </w:p>
    <w:p w14:paraId="240E5E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120" w:firstLine="560" w:firstLineChars="200"/>
        <w:jc w:val="both"/>
        <w:textAlignment w:val="auto"/>
        <w:rPr>
          <w:rFonts w:ascii="Times New Roman" w:hAnsi="Times New Roman"/>
          <w:b/>
          <w:i w:val="0"/>
          <w:color w:val="000000"/>
          <w:sz w:val="28"/>
        </w:rPr>
      </w:pPr>
    </w:p>
    <w:p w14:paraId="7C5E30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ascii="Times New Roman" w:hAnsi="Times New Roman"/>
          <w:b/>
          <w:i w:val="0"/>
          <w:color w:val="000000"/>
          <w:sz w:val="28"/>
        </w:rPr>
      </w:pPr>
    </w:p>
    <w:p w14:paraId="6E61AA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60" w:firstLineChars="200"/>
        <w:jc w:val="both"/>
        <w:textAlignment w:val="auto"/>
        <w:rPr>
          <w:rFonts w:ascii="Times New Roman" w:hAnsi="Times New Roman"/>
          <w:b/>
          <w:i w:val="0"/>
          <w:color w:val="000000"/>
          <w:sz w:val="28"/>
        </w:rPr>
      </w:pPr>
    </w:p>
    <w:p w14:paraId="46C24AA7">
      <w:pPr>
        <w:spacing w:before="0" w:after="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ТЕМАТИЧЕСКОЕ ПЛАНИРОВАНИЕ </w:t>
      </w:r>
    </w:p>
    <w:p w14:paraId="32ED4975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10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3100"/>
        <w:gridCol w:w="885"/>
        <w:gridCol w:w="882"/>
        <w:gridCol w:w="766"/>
        <w:gridCol w:w="2846"/>
      </w:tblGrid>
      <w:tr w14:paraId="0AE4C6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C62C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0C1F433A">
            <w:pPr>
              <w:spacing w:before="0" w:after="0"/>
              <w:ind w:left="135"/>
              <w:jc w:val="left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E1BA5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2E55434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4CE567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4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A02F5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CD003B8">
            <w:pPr>
              <w:spacing w:before="0" w:after="0"/>
              <w:ind w:left="135"/>
              <w:jc w:val="left"/>
            </w:pPr>
          </w:p>
        </w:tc>
      </w:tr>
      <w:tr w14:paraId="70F3A2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D764ECB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DBB2462">
            <w:pPr>
              <w:jc w:val="left"/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2FC4491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5DC342CF">
            <w:pPr>
              <w:spacing w:before="0" w:after="0"/>
              <w:ind w:left="135"/>
              <w:jc w:val="left"/>
            </w:pP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7C1E7D0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453B9696">
            <w:pPr>
              <w:spacing w:before="0" w:after="0"/>
              <w:ind w:left="135"/>
              <w:jc w:val="left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0C28619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65EBDE34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96210D3">
            <w:pPr>
              <w:jc w:val="left"/>
            </w:pPr>
          </w:p>
        </w:tc>
      </w:tr>
      <w:tr w14:paraId="0C2E21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ED34A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Социальные науки и их особенности</w:t>
            </w:r>
          </w:p>
        </w:tc>
      </w:tr>
      <w:tr w14:paraId="0CB1A8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56866EE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83144B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Социальные науки в системе научного знания. Особенности социального познания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694EAC6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4805994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7B08DEB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23893A0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"https://m.edsoo.ru/dca2e93b"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https://m.edsoo.ru/dca2e93b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F2A07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45044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14:paraId="7801392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7460365">
            <w:pPr>
              <w:jc w:val="left"/>
            </w:pPr>
          </w:p>
        </w:tc>
      </w:tr>
      <w:tr w14:paraId="231004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8C49C7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Введение в философию</w:t>
            </w:r>
          </w:p>
        </w:tc>
      </w:tr>
      <w:tr w14:paraId="7D6253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5B3B800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17B59B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Общество как система. Динамика и многообразие процессов развития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527164D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3DEF3B2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3C6CE7F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1DF605A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"https://m.edsoo.ru/dca2e93b"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https://m.edsoo.ru/dca2e93b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10E9C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679165A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FF9317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Общественный прогресс. Процессы глобализации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3A98B7E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765DB10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79E3C82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7CEEEF3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"https://m.edsoo.ru/dca2e93b"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https://m.edsoo.ru/dca2e93b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26293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26C574A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CA6ACE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Сущность человека. Духовное и материальное в человеке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5088799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3BDABB9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20008B3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3DBD262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"https://m.edsoo.ru/dca2e93b"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https://m.edsoo.ru/dca2e93b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AC2BD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691AB17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6BEA3A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Сознание. Массовое сознание и его особенности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39762F0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793E4A8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5E27205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4DAA5C5A">
            <w:pPr>
              <w:spacing w:before="0" w:after="0"/>
              <w:ind w:left="135"/>
              <w:jc w:val="left"/>
            </w:pPr>
          </w:p>
        </w:tc>
      </w:tr>
      <w:tr w14:paraId="097E4F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2A67F18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9A053E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Деятельность как способ существования людей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7A03D79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39A9CD9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057BF9E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54C4DA6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"https://m.edsoo.ru/dca2e93b"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https://m.edsoo.ru/dca2e93b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D79D7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44DE87D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4E9AC4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Теория познания. Истина и её критерии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6965D1E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691FDDE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0CB9A49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56325EF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"https://m.edsoo.ru/dca2e93b"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https://m.edsoo.ru/dca2e93b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7551D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2D86424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28743C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Научное знание и его характерные черты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3163376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562FD76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43B5827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44A486C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"https://m.edsoo.ru/dca2e93b"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https://m.edsoo.ru/dca2e93b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55EC0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6B1BEB9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650595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Духовная жизнь человека и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7883BEA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3BB6DCA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7D4B90A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47636D0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"https://m.edsoo.ru/dca2e93b"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https://m.edsoo.ru/dca2e93b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F572F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38B8253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E26849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Направления духовной деятельности. Формы духовной культуры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236C51A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5930D98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12DC884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581B7CD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"https://m.edsoo.ru/dca2e93b"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https://m.edsoo.ru/dca2e93b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FBFCE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3BDB43D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6462E1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Этика и этические нормы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513C252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536F24F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773646F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46700A0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"https://m.edsoo.ru/dca2e93b"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https://m.edsoo.ru/dca2e93b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17D65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0B5315D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20CC56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3F0DBD7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003FAC6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7F9A2BA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050CB87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"https://m.edsoo.ru/dca2e93b"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https://m.edsoo.ru/dca2e93b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7AF8C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0B4A096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4F5076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Повторительно-обобщающие уроки по разделу «Введение в философию»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3044E9B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60A05B0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16B793D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7F97C53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"https://m.edsoo.ru/dca2e93b"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https://m.edsoo.ru/dca2e93b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775D3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F62C0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14:paraId="2615ABC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B1393EB">
            <w:pPr>
              <w:jc w:val="left"/>
            </w:pPr>
          </w:p>
        </w:tc>
      </w:tr>
      <w:tr w14:paraId="0F87B4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8B997D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Введение в социальную психологию</w:t>
            </w:r>
          </w:p>
        </w:tc>
      </w:tr>
      <w:tr w14:paraId="5C27B0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7FEA8B1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7FDAC0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Социальная психология как наука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65842BE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6259F7B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1BFA113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455F0D1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"https://m.edsoo.ru/dca2e93b"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https://m.edsoo.ru/dca2e93b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5394C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25CB57F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E82C47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Общество и личность в социальной психологии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7E99F95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050E742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6D89065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1FA96BD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"https://m.edsoo.ru/dca2e93b"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https://m.edsoo.ru/dca2e93b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BE0CA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10BD44D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55EE76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Социальная психология групп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3284E1A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4213374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3BC99F8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120E0A5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"https://m.edsoo.ru/dca2e93b"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https://m.edsoo.ru/dca2e93b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8E2E7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0D40037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2E19E6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Общение и социальное взаимодействие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4E9B274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14BEDA6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73CAC43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3734066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"https://m.edsoo.ru/dca2e93b"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https://m.edsoo.ru/dca2e93b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872AE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5223C08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684331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7F991DA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341551B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7AB1C58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2D618E5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"https://m.edsoo.ru/dca2e93b"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https://m.edsoo.ru/dca2e93b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ECEBB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25B6B78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4897F7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4A81447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48291EC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1AF0297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78CF9AF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"https://m.edsoo.ru/dca2e93b"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https://m.edsoo.ru/dca2e93b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50874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7EFC093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A8BC1B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Повторительно-обобщающие уроки по разделу «Введение в социальную психологию»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71D16EA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3F123F2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5F7C0AC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71CDB7E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"https://m.edsoo.ru/dca2e93b"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https://m.edsoo.ru/dca2e93b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E12C4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3BC69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14:paraId="633AE57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48B92C7">
            <w:pPr>
              <w:jc w:val="left"/>
            </w:pPr>
          </w:p>
        </w:tc>
      </w:tr>
      <w:tr w14:paraId="68C854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6C4646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Введение в экономическую науку</w:t>
            </w:r>
          </w:p>
        </w:tc>
      </w:tr>
      <w:tr w14:paraId="2FACE4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73C01CB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431176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Экономика как наука и сфера деятельности человека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79813F0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130833E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03E3BC8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41562C1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"https://m.edsoo.ru/dca2e93b"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https://m.edsoo.ru/dca2e93b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E4947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1BBE5C3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8D357D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Экономическая деятельность и её субъекты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6DA6594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7F4FAB9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1FB1C2C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24DB3B4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"https://m.edsoo.ru/dca2e93b"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https://m.edsoo.ru/dca2e93b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76167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6E10791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874686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Институт рынка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65ABEA7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70D6C22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5FD0978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065D7AD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"https://m.edsoo.ru/dca2e93b"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https://m.edsoo.ru/dca2e93b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902F7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5D86D2B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45DD9B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Рынки и ресурсы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1ADEB83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25A8748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4E2FA66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559349E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"https://m.edsoo.ru/dca2e93b"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https://m.edsoo.ru/dca2e93b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509E9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2A02DA2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F35672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Институт предпринимательства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14532EF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5EFDDE3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6750228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0E771CF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"https://m.edsoo.ru/dca2e93b"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https://m.edsoo.ru/dca2e93b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AD7F0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053B684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7A7B5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Фирмы в экономике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74AFF92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04916BF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0F930FB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6F8B66D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"https://m.edsoo.ru/dca2e93b"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https://m.edsoo.ru/dca2e93b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60070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36B927B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039FDF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Финансовые институты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3AF6EE8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1D68D34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3C0D6BB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1771552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"https://m.edsoo.ru/dca2e93b"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https://m.edsoo.ru/dca2e93b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52B37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62CD5FF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DE91D5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Государство в экономике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04A428A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0B72941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322A3B4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6ABA0CF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"https://m.edsoo.ru/dca2e93b"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https://m.edsoo.ru/dca2e93b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38467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56D20F5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64CF1F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7AD77F8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7BC9735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30B0818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57EBC06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"https://m.edsoo.ru/dca2e93b"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https://m.edsoo.ru/dca2e93b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2E763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7DC9156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3990E1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Международная экономика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3579460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317F491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126C6A0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5D08B1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"https://m.edsoo.ru/dca2e93b"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https://m.edsoo.ru/dca2e93b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DD936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7D92756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5BF15A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552EF5D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71FDD8B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2C497ED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5D8B4D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"https://m.edsoo.ru/dca2e93b"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https://m.edsoo.ru/dca2e93b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A0079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4756677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247288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Повторительно-обобщающие уроки по разделу «Введение в экономическую науку»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34A881D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2AC1C62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257D524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7D65459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"https://m.edsoo.ru/dca2e93b"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https://m.edsoo.ru/dca2e93b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E9D1B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8D4C6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14:paraId="10507FB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8BCE48C">
            <w:pPr>
              <w:jc w:val="left"/>
            </w:pPr>
          </w:p>
        </w:tc>
      </w:tr>
      <w:tr w14:paraId="31E061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78B11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Итоговое повторение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14:paraId="069E06A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609CF38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6F643A9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559B9E2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"https://m.edsoo.ru/dca2e93b"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https://m.edsoo.ru/dca2e93b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DC78D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D9627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14:paraId="4F9F259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3C89CDD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59C12A5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3E3A3297">
            <w:pPr>
              <w:jc w:val="left"/>
            </w:pPr>
          </w:p>
        </w:tc>
      </w:tr>
    </w:tbl>
    <w:p w14:paraId="59798E94">
      <w:pPr>
        <w:sectPr>
          <w:pgSz w:w="11906" w:h="16383"/>
          <w:pgMar w:top="1800" w:right="1440" w:bottom="1800" w:left="1440" w:header="720" w:footer="720" w:gutter="0"/>
          <w:cols w:space="720" w:num="1"/>
        </w:sectPr>
      </w:pPr>
    </w:p>
    <w:bookmarkEnd w:id="12"/>
    <w:p w14:paraId="69146677">
      <w:pPr>
        <w:spacing w:before="0" w:after="0"/>
        <w:ind w:left="120"/>
        <w:jc w:val="left"/>
      </w:pPr>
      <w:bookmarkStart w:id="13" w:name="block-40835384"/>
      <w:r>
        <w:rPr>
          <w:rFonts w:ascii="Times New Roman" w:hAnsi="Times New Roman"/>
          <w:b/>
          <w:i w:val="0"/>
          <w:color w:val="000000"/>
          <w:sz w:val="28"/>
        </w:rPr>
        <w:t xml:space="preserve"> ПОУРОЧНОЕ ПЛАНИРОВАНИЕ </w:t>
      </w:r>
    </w:p>
    <w:p w14:paraId="10AD3880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10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4320"/>
        <w:gridCol w:w="1114"/>
        <w:gridCol w:w="1295"/>
        <w:gridCol w:w="1339"/>
        <w:gridCol w:w="947"/>
        <w:gridCol w:w="3087"/>
      </w:tblGrid>
      <w:tr w14:paraId="3803BF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729B2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5BF4454E">
            <w:pPr>
              <w:spacing w:before="0" w:after="0"/>
              <w:ind w:left="135"/>
              <w:jc w:val="left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81894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3A371430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57CA13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A06A4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454CF341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230AF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952386D">
            <w:pPr>
              <w:spacing w:before="0" w:after="0"/>
              <w:ind w:left="135"/>
              <w:jc w:val="left"/>
            </w:pPr>
          </w:p>
        </w:tc>
      </w:tr>
      <w:tr w14:paraId="6030A6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32A7B51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98FE966">
            <w:pPr>
              <w:jc w:val="left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0CF173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1776F510">
            <w:pPr>
              <w:spacing w:before="0" w:after="0"/>
              <w:ind w:left="135"/>
              <w:jc w:val="left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09E724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304A2B4D">
            <w:pPr>
              <w:spacing w:before="0" w:after="0"/>
              <w:ind w:left="135"/>
              <w:jc w:val="left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34322E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55168AFD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0C108D6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7BD2D49">
            <w:pPr>
              <w:jc w:val="left"/>
            </w:pPr>
          </w:p>
        </w:tc>
      </w:tr>
      <w:tr w14:paraId="057E31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52AA18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D2B60A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Общество как предмет изучения. Подходы к изучению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95A00D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02D838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B196DB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9345105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1E864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"https://m.edsoo.ru/3f12d628"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https://m.edsoo.ru/3f12d628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F12B7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AA0EFD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7D5C00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Социальные науки в системе научного 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B243F3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B048EB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28D0CC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A16CFE9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0F24A3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"https://m.edsoo.ru/0d777d77"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https://m.edsoo.ru/0d777d77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D961B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958426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60B172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Изучение социальных явлений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46200C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5A429C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341951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15CDC8C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218739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"https://m.edsoo.ru/3e740ef9"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https://m.edsoo.ru/3e740ef9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6DBA8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ACF26F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961C2A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Социальные науки и профессиональное самоопределение молодежи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A7DDBD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231377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89833D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FEFDE63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62617F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"https://m.edsoo.ru/6f99ea5a"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https://m.edsoo.ru/6f99ea5a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B2985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92A863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A903A4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Социальная философия в системе наук об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04F488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B8A9AC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1B838D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54F69BC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F10C86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"https://m.edsoo.ru/ed72dec4"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https://m.edsoo.ru/ed72dec4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F50B7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0E0D47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9CE43C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Взаимосвязь природы и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C64E67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054EA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65DBF3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C4C0B00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862A58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"https://m.edsoo.ru/1bd06b2d"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https://m.edsoo.ru/1bd06b2d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C3EAF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9F1680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4C4C46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Динамика и многообразие процессов развития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54C9E5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27D413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48C14C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7FDB338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062246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"https://m.edsoo.ru/99c9fa45"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https://m.edsoo.ru/99c9fa45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72D9E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B4FC7B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C1D775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Типы социальной динамики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A8172D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9A4AF8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612617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AE0BC8D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B29FDF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"https://m.edsoo.ru/c335d304"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https://m.edsoo.ru/c335d304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8DCAA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470394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6B49A2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Общественный прогресс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012CDF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4FC044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98DA45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3B28180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957A7C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"https://m.edsoo.ru/5221616"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https://m.edsoo.ru/5221616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D741C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15071D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062002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Критерии общественного прогресса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A27254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8FC9B5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CC5D13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61DF225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6DAAC9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"https://m.edsoo.ru/dbeeaaee"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https://m.edsoo.ru/dbeeaaee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EDE12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84F3D9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DBD8C9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Процессы глобализации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A131FB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6E3455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62F510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9F50D34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C94EF3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"https://m.edsoo.ru/19552ed4"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https://m.edsoo.ru/19552ed4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FE6F6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762682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2E6DC6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Глобальные проблемы современности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0A55FD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3A6883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89D9DE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2B6C35C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C0FBCE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"https://m.edsoo.ru/a090e3c2"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https://m.edsoo.ru/a090e3c2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E897D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046207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707760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Сущность человека как проблема философии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917F99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10BCE9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2728F9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78D81AA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2A31E0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"https://m.edsoo.ru/409b42f8"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https://m.edsoo.ru/409b42f8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B1216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CF8BF7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7D93C4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Становление человека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D671DC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D7E96C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14E55E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37E14DB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75DB7E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"https://m.edsoo.ru/4890aae6"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https://m.edsoo.ru/4890aae6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C32A3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4AE8D6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BC4DF8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Сознание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9604B9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C575D7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17D7A4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0063B3E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AD1EE8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"https://m.edsoo.ru/12bada67"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https://m.edsoo.ru/12bada67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054E1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420D59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4D727D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Общественное и индивидуальное сознание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7263D9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22599C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5DB12C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03585C3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5C5585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"https://m.edsoo.ru/3bd3fc29"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https://m.edsoo.ru/3bd3fc29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AC0DD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E4F897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2B50B8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Массовое сознание и его особенности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CF4488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653738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B7CD8C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DC97AEB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44FC09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"https://m.edsoo.ru/b9bf9480"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https://m.edsoo.ru/b9bf9480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6CE0E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992736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C3F84C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Деятельность как способ существования людей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59CEE3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6597E9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968F16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CC6045F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30A41B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"https://m.edsoo.ru/4e49bd45"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https://m.edsoo.ru/4e49bd45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B204B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D09ABE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27745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Свобода и необходимость в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6AE027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9CD8FF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41C97E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7C42AE0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9900F7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"https://m.edsoo.ru/43eea244"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https://m.edsoo.ru/43eea244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45437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8B6DCB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7E1BEC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Теория 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CF5F6F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CA9BB3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1EF93F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089E5F3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BF61B9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"https://m.edsoo.ru/02c62391"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https://m.edsoo.ru/02c62391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9CD79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8055A0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01E999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Истина и её критерии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A28077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EA0356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799054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9E0FE52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6EB157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"https://m.edsoo.ru/d5d9a757"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https://m.edsoo.ru/d5d9a757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0DC44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42A338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7C3056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Формы 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6533A4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DB9E3B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F48616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EFD5D43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76F25D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"https://m.edsoo.ru/95e58514"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https://m.edsoo.ru/95e58514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7913D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EEAD2E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F519F0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Мышление и язык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045829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06D462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5261A5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8348457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0EAE5E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"https://m.edsoo.ru/10e95df8"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https://m.edsoo.ru/10e95df8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3567B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9C9278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A2EAD9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Научное знание и его характерные черты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B5489E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1A1C21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899D4B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7E02AC0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DAF379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"https://m.edsoo.ru/0090256c"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https://m.edsoo.ru/0090256c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867F5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119C45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C100C3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Способы и методы научного 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FFD3BF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AD5BC1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4DD0AF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57FF26A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938EE5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"https://m.edsoo.ru/9ac55f8f"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https://m.edsoo.ru/9ac55f8f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44D09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AA936B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5ABB9F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Духовная жизнь человека и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54B21D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906A4C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81B0FE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3522A16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38099B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"https://m.edsoo.ru/a9ee1986"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https://m.edsoo.ru/a9ee1986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92624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711919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B8E239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Человек как творец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F32270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F40339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00739E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3469EED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A379F3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"https://m.edsoo.ru/e0252822"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https://m.edsoo.ru/e0252822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54475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9B3C3A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FC8320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Мировоззрение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FA527D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D7F9FB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91B6EF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6D11C9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9AA240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"https://m.edsoo.ru/37e5580b"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https://m.edsoo.ru/37e5580b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8D67D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DC1419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7FC473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Культура. Институты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1169EC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71B89C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442187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842CC96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3C1714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"https://m.edsoo.ru/d6614cae"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https://m.edsoo.ru/d6614cae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3C361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4F45DC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D4A8F7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Диалог культур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9C72DE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476642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8EC831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212A02E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990243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"https://m.edsoo.ru/04a3283c"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https://m.edsoo.ru/04a3283c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82A3F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4BFB14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F02E0B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Вклад российской культуры в мировую культуру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99B0EC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39A380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6A1664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EF0E229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F96B81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"https://m.edsoo.ru/bc8dc2b8"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https://m.edsoo.ru/bc8dc2b8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AB398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BE57F6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3A0691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Религия. Влияние религии на развитие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4BA91C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879C10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D0E379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1125B6C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B1507A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"https://m.edsoo.ru/b408f54b"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https://m.edsoo.ru/b408f54b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2BC29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725A29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F86427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Искусство, его виды и формы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9F2061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896F19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AF9E53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EF9FA46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F5D566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"https://m.edsoo.ru/b39dda37"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https://m.edsoo.ru/b39dda37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D60CC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04CA40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9B76D6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Роль науки в современном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EBA1FF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6FDC50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C76314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FDCD3E4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2770D2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"https://m.edsoo.ru/e5fe9305"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https://m.edsoo.ru/e5fe9305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558CA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2AA25A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67162D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Образование как институт сохранения и передачи культурного наследия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F6E34F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7B77F3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E6ED5A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4EE8921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3E8454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"https://m.edsoo.ru/26b4ebd0"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https://m.edsoo.ru/26b4ebd0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A02A9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87E75F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8897DE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Этика, мораль, нравственность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BCA57C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57E80A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DD63F3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92BFABB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BC77B1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"https://m.edsoo.ru/a631b8ad"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https://m.edsoo.ru/a631b8ad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6888C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9A9BB4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3F22B2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Категории этики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E73BF6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5D6C8E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6FC80D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ADDF2CA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33967A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"https://m.edsoo.ru/3aed2f25"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https://m.edsoo.ru/3aed2f25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B8B23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78F211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A9C93C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Нравственность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7F3A80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4697D7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CD65CB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E7D7AA9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B9E0AF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"https://m.edsoo.ru/05bb6f71"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https://m.edsoo.ru/05bb6f71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25AB1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1FCADC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31733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Этические нормы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752221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5696A9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DD93BC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50ABD56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836E9C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"https://m.edsoo.ru/caeee318"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https://m.edsoo.ru/caeee318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261F5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8CAC7D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4B1B4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FECE42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83A75F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3378FE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CA6CC9C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ADF0A7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"https://m.edsoo.ru/f7d11698"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https://m.edsoo.ru/f7d11698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82CC1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3F2A6B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1C2B6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576CCE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E488BA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B4274C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B922EFA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3D1AE3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"https://m.edsoo.ru/0f3305ae"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https://m.edsoo.ru/0f3305ae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D95D2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08F54F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A33009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Обобщающее повторение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434C0E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C9CE97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E3B7D0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822B615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91B0A6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"https://m.edsoo.ru/690d6992"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https://m.edsoo.ru/690d6992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A07C8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44C0B2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127153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Обобщающее повторение, тестирование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B3DE58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33D7B0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3E27D7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9C3C91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18E541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"https://m.edsoo.ru/9fa44b89"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https://m.edsoo.ru/9fa44b89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1C891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E111DB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5F2D31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Социальная психология в системе социально-гуманитарного 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26CD62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FDF178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6CBA0F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7BCAD43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45A768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"https://m.edsoo.ru/24c253e6"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https://m.edsoo.ru/24c253e6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9AE82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25945A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8A52F7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Этапы и основные направления развития социально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49B328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F697F9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4984A0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909328A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158BD1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"https://m.edsoo.ru/5f7a1a63"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https://m.edsoo.ru/5f7a1a63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D57FA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CB2827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2EFA2F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Теории социальных отношений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8BE1AE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8A6947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BCB918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69CCF83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89DDDC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"https://m.edsoo.ru/a67e4367"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https://m.edsoo.ru/a67e4367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461CD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295A3E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120775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Типы социальных отношений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F11C9A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D8A731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7DDB67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217D6CF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D31A95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"https://m.edsoo.ru/1e8d3c91"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https://m.edsoo.ru/1e8d3c91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6D669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2B0086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D6CC6C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Личность в социальной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86212E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B916DB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54336A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979D3F4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18F054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"https://m.edsoo.ru/9b66830a"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https://m.edsoo.ru/9b66830a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5EFFB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81754B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7C2136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Личность в группе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015066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49C9D7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B371FE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39DF510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BFFB11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"https://m.edsoo.ru/f2f74d92"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https://m.edsoo.ru/f2f74d92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2B360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49FE10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0C1FF7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Социальная идентичность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26B53E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55BA95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8BE796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3A10D46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7899C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"https://m.edsoo.ru/6455893c"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https://m.edsoo.ru/6455893c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47CD3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0B1FDE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508B54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Межличностное взаимодействие как объект социальной псхологии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43C695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C7D620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93B42E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0529D31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90F8F7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"https://m.edsoo.ru/e55e77ba"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https://m.edsoo.ru/e55e77ba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74A6B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1295E4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ACF58A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Группа - объект исследования социальной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0231D1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25F986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924616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B73660C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ED2FA9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"https://m.edsoo.ru/f2f7355e"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https://m.edsoo.ru/f2f7355e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9700E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DA8889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23A4DA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Большие социальные группы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75A9C5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810127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0AD113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690DD87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C91C89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"https://m.edsoo.ru/c5e5d193"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https://m.edsoo.ru/c5e5d193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24236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A341D3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2985A2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Социальная психология малых групп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DDCB68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A21E44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54EB76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88AF044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737307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"https://m.edsoo.ru/5e8a63df"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https://m.edsoo.ru/5e8a63df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F7837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D77AC6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8317D8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Влияние группы на индивидуальное поведение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CC9394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ABC2DF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C85C15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72C61D4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EC242B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"https://m.edsoo.ru/1333f460"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https://m.edsoo.ru/1333f460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A12BB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F657FA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A57911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Межличностные отношения в группах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79C581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7F8B39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41367F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342BA88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3284FC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"https://m.edsoo.ru/0ec91689"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https://m.edsoo.ru/0ec91689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B2C15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5800AE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96BF47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Антисоциальные, криминальные группы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A352AA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285D03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0AC1A0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D5BC414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0DF036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"https://m.edsoo.ru/d6a54c2d"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https://m.edsoo.ru/d6a54c2d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B68E7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5BFF0A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1E95CA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Общение как объект социально-психологических исследований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0F335D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20DCAA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857CC1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60B6E20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E7BC89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"https://m.edsoo.ru/f947e5f3"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https://m.edsoo.ru/f947e5f3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6F8A3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BEC9AF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CEB28E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Функции общения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165176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1526F2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A4807F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EF9408E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B5BE6D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"https://m.edsoo.ru/445b3135"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https://m.edsoo.ru/445b3135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B03A2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45F621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FD628D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Общение как взаимодействие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47F042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EB42C4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E13C90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F850877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D7CD65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"https://m.edsoo.ru/6d47f549"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https://m.edsoo.ru/6d47f549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5A4F6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C82154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EED8EC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общения в информационном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F9BCB8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A83792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50818E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6C7FD01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5AB9D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"https://m.edsoo.ru/a45b1bc2"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https://m.edsoo.ru/a45b1bc2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20171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4F016D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0318F5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Институты коммуникации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FBB3FC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C5B265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F10C64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8A9832F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2088FB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"https://m.edsoo.ru/fcf73404"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https://m.edsoo.ru/fcf73404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A823E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54D005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0F28D0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Конфликт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C44FC1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1BE5DA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0A3831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D285F95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DCC7EA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"https://m.edsoo.ru/45c35773"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https://m.edsoo.ru/45c35773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A1E55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329D61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15B396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A6584C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A6CCC3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189DD1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68F9B34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893CAB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"https://m.edsoo.ru/9c79286b"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https://m.edsoo.ru/9c79286b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04642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9C0A5F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E33D44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5B76E2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B7FB37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9305B3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1D886DE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59CA68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"https://m.edsoo.ru/b035ad3e"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https://m.edsoo.ru/b035ad3e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3F4B6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E39830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02222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FCE71D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8BF790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E3C289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F272D87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1C00E9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"https://m.edsoo.ru/4d2ff128"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https://m.edsoo.ru/4d2ff128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D44C7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AA2047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4D49B7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92258A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AAC0E9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C5C90D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7A00C13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9822D6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"https://m.edsoo.ru/c86fd1a0"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https://m.edsoo.ru/c86fd1a0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C7FB3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9DC66F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67B16B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Обобщающее повторение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7D532C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694058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E6972B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77B98A8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07063F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"https://m.edsoo.ru/c6eefd9b"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https://m.edsoo.ru/c6eefd9b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BA904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E619EA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B5F3E8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Обобщающее повторение, тестирование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F4D0AA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E90FE3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AF0605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DDAF37E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EE5157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"https://m.edsoo.ru/8893cdd4"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https://m.edsoo.ru/8893cdd4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7FD3A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EC2BCE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C4BFE4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Экономика как наука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0531C0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A5FF0F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839CAA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89ADC67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85BCC9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"https://m.edsoo.ru/41aa7df4"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https://m.edsoo.ru/41aa7df4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D5497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C8C6E2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AA2A1E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Предмет и методы экономической науки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AC23B3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BED0AF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DF6B94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7F97E5C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C1C1A1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"https://m.edsoo.ru/e41e154e"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https://m.edsoo.ru/e41e154e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92E07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E2D963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4EE2D7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Экономические институты. Собственность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27A77F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EA9851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1E6515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2ECF16A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551164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"https://m.edsoo.ru/6998e79e"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https://m.edsoo.ru/6998e79e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D110F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2D47CA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E32D88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Типы экономических систем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64FC39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AF1D91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180F9B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BF18378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3A08D9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"https://m.edsoo.ru/9e17f677"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https://m.edsoo.ru/9e17f677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18317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5BC507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0ACE33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Экономическая деятельность и её субъекты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A75F38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C2755F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63246E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03CE9B6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2BC976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"https://m.edsoo.ru/11bccdf1"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https://m.edsoo.ru/11bccdf1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DF3E1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98D2B1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B421B7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Экономические отношения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7B2553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96F2E1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E6F188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C66C395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E145FA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"https://m.edsoo.ru/04f63fa1"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https://m.edsoo.ru/04f63fa1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0CF7E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CABEC4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248EA0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Экономические интересы субъектов экономической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F8FE7D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68DB15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463A3B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77D172A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7AE5FC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"https://m.edsoo.ru/acdc6ba5"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https://m.edsoo.ru/acdc6ba5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B127F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A04EB3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AD221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Производство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63F0B2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25AA0B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B8AAF3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3ADCA05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116B20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"https://m.edsoo.ru/4f38f1d3"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https://m.edsoo.ru/4f38f1d3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61477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6426DE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CD14D7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Факторы производства и факторные доходы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EBFBA8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0DD36D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B2AF52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FC3E651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F41DCB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"https://m.edsoo.ru/df176679"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https://m.edsoo.ru/df176679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5912C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22D0B7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7F8E3D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Институт рынка. Рыночные механизмы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087807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A8AC2F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672038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C80832C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36AED0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"https://m.edsoo.ru/b9fd6ac6"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https://m.edsoo.ru/b9fd6ac6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E13B3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B5B78F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CD5BB3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Рыночный спрос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4BFECD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01BB01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6D21E1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30BF498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115C24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"https://m.edsoo.ru/7701a4aa"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https://m.edsoo.ru/7701a4aa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91D10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F844EB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9892A4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Рыночное предложение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E5009B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F32E90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E44DA6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A433812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F1F002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"https://m.edsoo.ru/c3875161"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https://m.edsoo.ru/c3875161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D5425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3BD7C2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F216FE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Рыночное равновесие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C8DBAC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DE641E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825E1C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A9EE82C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EB2E89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"https://m.edsoo.ru/d4082b4d"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https://m.edsoo.ru/d4082b4d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1832C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AC023C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7B5C97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Конкуренция. Рыночные структуры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ADC0C4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27204B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AC9054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FFDFB25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177077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"https://m.edsoo.ru/36c70c06"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https://m.edsoo.ru/36c70c06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FB69C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18073A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6DD07A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Государственная политика Россиской Федерации по защите конкуренции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29C979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C800A0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A97537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364087E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3BD3FF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"https://m.edsoo.ru/09c01399"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https://m.edsoo.ru/09c01399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99FA7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21240D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176E07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Рынок ресурсов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8CA7D5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9E0271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94835B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4366922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CAEC8E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"https://m.edsoo.ru/97869dc1"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https://m.edsoo.ru/97869dc1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1C4BA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1E2F19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3889BD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Рынок земли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59D9E1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62AA88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80EC84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A0A21AB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53B32B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"https://m.edsoo.ru/96d75b68"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https://m.edsoo.ru/96d75b68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B4FD9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32B427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DD2653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Рынок капитала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7D1529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1B7E9E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A57825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D105A8C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D30224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"https://m.edsoo.ru/8804ed79"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https://m.edsoo.ru/8804ed79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9D7D6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B9F10A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91374C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Рынок труда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12DBAF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8D39EB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AFC3B1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7262302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8CE749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"https://m.edsoo.ru/706d652e"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https://m.edsoo.ru/706d652e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553A0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896415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26C571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Информация как ресурс экономики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C3ED25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3D05CF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304840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7864CEC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487FB7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"https://m.edsoo.ru/23a742bf"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https://m.edsoo.ru/23a742bf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E63D7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0BDC6D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0ABAC0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Государственая политика цифровизации экономики в Российской Федерации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DCCB5D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004369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B2E402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E7A57C1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DE4ACD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"https://m.edsoo.ru/964ab790"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https://m.edsoo.ru/964ab790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12A47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8CAB6E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004E89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Роль предпринимательства в экономике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C7C378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E91E60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92C097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A56DDA2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16271C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"https://m.edsoo.ru/290f94d5"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https://m.edsoo.ru/290f94d5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CC6C7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6E2D76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71ED3A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Предпринимательская деятельность - виды и мотивы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94F8EC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D93D79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871AEA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C928EBF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43AB0D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"https://m.edsoo.ru/9b10c634"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https://m.edsoo.ru/9b10c634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3AED2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29770E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FE18E4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Форганизационно-правовые формы предприятий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AB8200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FC2892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5A3833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0E81E7B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D9991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"https://m.edsoo.ru/b3b3f099"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https://m.edsoo.ru/b3b3f099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C40A1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C6AE76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5171FA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Малое и среднее предпринимательство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FA4995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645EB6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43B267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18A18CD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A63280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"https://m.edsoo.ru/ce078ba0"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https://m.edsoo.ru/ce078ba0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B6919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6DBAB0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FC174B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Экономические цели фирмы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7558EA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87FED6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6A3183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D1C4025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2D80A9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"https://m.edsoo.ru/ecc0c2f2"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https://m.edsoo.ru/ecc0c2f2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B89B4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899B9A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A045FD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Показатели деятельности фирмы. Выручка и прибыль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34A32F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0A1002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3646E1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C646112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F1E4A0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"https://m.edsoo.ru/7cd48244"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https://m.edsoo.ru/7cd48244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4F69E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CB6586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89FEB7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Показатели деятельности фирмы. Издержки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479E4E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FF5315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FE91A8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6E51CBC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EB002F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"https://m.edsoo.ru/532b6c05"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https://m.edsoo.ru/532b6c05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03264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F6B0B7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426ED9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принципы менеджмента. Маркетинг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D70172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3747E8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20BC40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8032245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906B11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"https://m.edsoo.ru/6c297c5c"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https://m.edsoo.ru/6c297c5c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47B52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F38984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D2E323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Банки. Банковская система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CBACA6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4476FC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0AB8CC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F4968CE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5285F8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"https://m.edsoo.ru/6ffabb11"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https://m.edsoo.ru/6ffabb11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F1708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35426D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DC8866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Финансовые услуги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76CCD2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8A4FEC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5C3072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B360A6F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6274AD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"https://m.edsoo.ru/ca802052"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https://m.edsoo.ru/ca802052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6B639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1772C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1B2471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Денежная масса и денежная база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67F571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3ADB0D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5CB7C2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6A68081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CD0771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"https://m.edsoo.ru/9,1958E+46"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https://m.edsoo.ru/9,1958E+46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F6FD4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EB08BE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008E65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Финансовые рынки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32197E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D5A77B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854D27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D090FAF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915345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"https://m.edsoo.ru/e0bd9b15"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https://m.edsoo.ru/e0bd9b15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E035C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7C8BB9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F54655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Современные финансовые технологии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53257E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58F8ED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A97811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5C264BA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5740AD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"https://m.edsoo.ru/4d0b07b8"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https://m.edsoo.ru/4d0b07b8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FB6F9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F6CC6E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2BE351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Финансовая безопасность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5F14FE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AAE808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648BA3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A77F480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00A70F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"https://m.edsoo.ru/bcb75e61"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https://m.edsoo.ru/bcb75e61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58700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C426B3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BCD05C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Монетарная и денежно-кредитная политика Банка России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3C8244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DF5BBE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0169ED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55CC8FE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C8997F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"https://m.edsoo.ru/94e92074"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https://m.edsoo.ru/94e92074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E3EC2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40E3C8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E6FEBF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Инфляция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4A0F49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577FDA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9DF870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25CCB26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C95C08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"https://m.edsoo.ru/8db91a5d"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https://m.edsoo.ru/8db91a5d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36354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CEE8C0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3D6328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Роль государства в экономике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2EB77E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C28863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B9724C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F724F22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D6FBA5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"https://m.edsoo.ru/f8c12743"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https://m.edsoo.ru/f8c12743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417D1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9E5627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9221B7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Экономические функции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18CC41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ADAE67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D7D8AE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EE8EA37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DBF511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"https://m.edsoo.ru/2d146746"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https://m.edsoo.ru/2d146746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C9C93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8FEFF5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596045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Общественные блага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B74909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21B7A0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AEA20C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0CDA622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DBB453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"https://m.edsoo.ru/2bad8aec"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https://m.edsoo.ru/2bad8aec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F388F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C1AC07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2271AC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Несовершенства рыночной организации хозяйства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DAB51D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7E2DF6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38ADFC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652333B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F2DA7D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"https://m.edsoo.ru/f0f5fe0b"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https://m.edsoo.ru/f0f5fe0b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4FAE9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810EF0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E7E125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Государственное регулирование рынков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825B6E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D72FB3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753845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73481C8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AE8EF3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"https://m.edsoo.ru/3e62d484"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https://m.edsoo.ru/3e62d484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88A25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4AC84B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3EE78C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5D88E9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F3CCA4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B289FE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7080D00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0E3AE9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"https://m.edsoo.ru/c5834d63"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https://m.edsoo.ru/c5834d63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3DA55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D3FDF4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0C6231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Распределение доходов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541DCB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4DCDA9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EA1D5E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BAC49B2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973555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"https://m.edsoo.ru/514f3336"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https://m.edsoo.ru/514f3336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71D50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32C0C4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846391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Бюджетная политика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650B26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5F6BB1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0AAC46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EAC5787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F13AC5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"https://m.edsoo.ru/b72838ca"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https://m.edsoo.ru/b72838ca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5261A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6FF80A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A36D96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Налоговая политика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C140F2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5B6494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AB7773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B5D4A79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26773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"https://m.edsoo.ru/afbaada5"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https://m.edsoo.ru/afbaada5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D3A35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F0693C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5D0BC8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Экономический рост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482BF2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A519D5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D5E55B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9DFC770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82E4C0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"https://m.edsoo.ru/11bcdbab"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https://m.edsoo.ru/11bcdbab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15CEF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B6C8A8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E0A759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3F138D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7D7D4E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F8E8EC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8FE0605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026726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"https://m.edsoo.ru/a82efa3a"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https://m.edsoo.ru/a82efa3a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2C309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0F2F5B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0E2BB0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ВВП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7FA159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26980C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5D40B1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F9EB081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B5AECB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"https://m.edsoo.ru/72473435"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https://m.edsoo.ru/72473435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0FB43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B2BEE1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3511D4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Факторы долгосрочного экономического роста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71DA89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5C88DB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52B422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FAD8592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D4219D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"https://m.edsoo.ru/941fc126"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https://m.edsoo.ru/941fc126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35B85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B65CB1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DA2C54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Экономические циклы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9CDE24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4F133E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FCF3C6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0E85730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BDD733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"https://m.edsoo.ru/650dae72"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https://m.edsoo.ru/650dae72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A7DCC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D66ABB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8FC4E1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Циклическое развитие экономики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3316F8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FF4ACA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502930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A50987D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0C22E2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"https://m.edsoo.ru/32144a1d"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https://m.edsoo.ru/32144a1d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24351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74CFA9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92D514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Мировая экономика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514771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EE9DD8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E143B9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1F05B59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07E3BE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"https://m.edsoo.ru/00c94950"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https://m.edsoo.ru/00c94950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63A88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DE497D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8B1945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Международное разделение труда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6E4A09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D155F7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B96222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FBE0A6C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0EFA6C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"https://m.edsoo.ru/ff39a410"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https://m.edsoo.ru/ff39a410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432C6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096971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7EA9C8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Международная торговля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9A8B5F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50CDE4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322086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818DBFF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189CDA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"https://m.edsoo.ru/3ee2ae32"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https://m.edsoo.ru/3ee2ae32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DC4FE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5449F0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EAB928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Государственное регулирование внешней торговли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D01239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401E97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7491B2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4817735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574383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"https://m.edsoo.ru/443f63b4"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https://m.edsoo.ru/443f63b4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FE7C1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EDE9FB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93995F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Международные расчеты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F8A211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CE3782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60EDDD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3246CF3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F39C96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"https://m.edsoo.ru/a4192041"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https://m.edsoo.ru/a4192041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BEFE0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C7FDC3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F12522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Профессиональная деятельность в экономической сфере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4E04A8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F6B01A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32C653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3799DEE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7F8DF0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"https://m.edsoo.ru/8eb8df41"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https://m.edsoo.ru/8eb8df41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C14C7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48EC76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FC65DC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6934E3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6EE919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C53490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AE5CBB2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F74359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"https://m.edsoo.ru/9359ed35"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https://m.edsoo.ru/9359ed35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0F8FC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192FB6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96CD5E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0E72DF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8723B2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993D05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EBBDF96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CA523D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"https://m.edsoo.ru/09590b50"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https://m.edsoo.ru/09590b50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DD86A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3CC6BD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3B9A23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Обобщающее повторение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4B539B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229FC4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BED7C4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FB6F342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E84481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"https://m.edsoo.ru/c1145250"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https://m.edsoo.ru/c1145250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0D1F5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8CAB61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DDA431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Обобщающее повторение и итоговое тестирование по разделу "Введение к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AEE046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82F0B2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522576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A756D68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640B85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"https://m.edsoo.ru/b6689354"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https://m.edsoo.ru/b6689354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D8B27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9307A7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53D4AD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Итоговое повторение , тестирование по разделу "Социальные науки"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D0DF1E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767958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542E73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2C77DF9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EF033E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"https://m.edsoo.ru/3af3bf3d"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https://m.edsoo.ru/3af3bf3d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C864C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6E70DE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3E38A4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Итоговое повторение и итоговое тестирование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BEF725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2426A7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325C81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2C22A5A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AB1BE8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"https://m.edsoo.ru/967da465"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https://m.edsoo.ru/967da465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EFE97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CD8E27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1DEF3A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Итоговое повторение и итоговое тестирование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FF1900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9EDA45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18654A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412E381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CA6980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"https://m.edsoo.ru/0d77a3cb"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https://m.edsoo.ru/0d77a3cb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CDC31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4C0F11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FCD852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Итоговое повторение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8A33C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3AB62B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0B8A31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4D08CD0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84865C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"https://m.edsoo.ru/9fba53e9"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https://m.edsoo.ru/9fba53e9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02463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FAB41F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F575FA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Итоговое повторение и итоговое тестирование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93E009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9A693F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B2C867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437289A"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A738AC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"https://m.edsoo.ru/e48d4c4f"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https://m.edsoo.ru/e48d4c4f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3C3E3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28600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DE79D0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D2C39E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79EE44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2F577E">
            <w:pPr>
              <w:jc w:val="left"/>
            </w:pPr>
          </w:p>
        </w:tc>
      </w:tr>
    </w:tbl>
    <w:p w14:paraId="75B94ABE">
      <w:pPr>
        <w:sectPr>
          <w:pgSz w:w="16383" w:h="11906" w:orient="landscape"/>
          <w:cols w:space="720" w:num="1"/>
        </w:sectPr>
      </w:pPr>
    </w:p>
    <w:bookmarkEnd w:id="13"/>
    <w:p w14:paraId="6B581838">
      <w:pPr>
        <w:spacing w:before="0" w:after="0"/>
        <w:ind w:left="120"/>
        <w:jc w:val="center"/>
      </w:pPr>
      <w:bookmarkStart w:id="14" w:name="block-40835383"/>
      <w:r>
        <w:rPr>
          <w:rFonts w:ascii="Times New Roman" w:hAnsi="Times New Roman"/>
          <w:b/>
          <w:i w:val="0"/>
          <w:color w:val="000000"/>
          <w:sz w:val="28"/>
        </w:rPr>
        <w:t>УЧЕБНО-МЕТОДИЧЕСКОЕ</w:t>
      </w:r>
      <w:r>
        <w:rPr>
          <w:rFonts w:hint="default" w:ascii="Times New Roman" w:hAnsi="Times New Roman"/>
          <w:b/>
          <w:i w:val="0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ОБЕСПЕЧЕНИЕ ОБРАЗОВАТЕЛЬНОГО </w:t>
      </w:r>
      <w:bookmarkStart w:id="16" w:name="_GoBack"/>
      <w:bookmarkEnd w:id="16"/>
      <w:r>
        <w:rPr>
          <w:rFonts w:ascii="Times New Roman" w:hAnsi="Times New Roman"/>
          <w:b/>
          <w:i w:val="0"/>
          <w:color w:val="000000"/>
          <w:sz w:val="28"/>
        </w:rPr>
        <w:t>ПРОЦЕССА</w:t>
      </w:r>
    </w:p>
    <w:p w14:paraId="6CA7880E">
      <w:pPr>
        <w:spacing w:before="0" w:after="0" w:line="480" w:lineRule="auto"/>
        <w:ind w:left="120"/>
        <w:jc w:val="center"/>
        <w:rPr>
          <w:rFonts w:ascii="Times New Roman" w:hAnsi="Times New Roman"/>
          <w:b/>
          <w:i w:val="0"/>
          <w:color w:val="000000"/>
          <w:sz w:val="28"/>
        </w:rPr>
      </w:pPr>
      <w:r>
        <w:rPr>
          <w:rFonts w:ascii="Times New Roman" w:hAnsi="Times New Roman"/>
          <w:b/>
          <w:i w:val="0"/>
          <w:color w:val="000000"/>
          <w:sz w:val="28"/>
        </w:rPr>
        <w:t>ОБЯЗАТЕЛЬНЫЕ УЧЕБНЫЕ МАТЕРИАЛЫ ДЛЯ УЧЕНИКА</w:t>
      </w:r>
    </w:p>
    <w:p w14:paraId="5E249D2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Обществознание: учебник для 10 кл.: профильный уровень - Боголюбов Л.Н. и др.</w:t>
      </w:r>
    </w:p>
    <w:p w14:paraId="0719A85F">
      <w:pPr>
        <w:spacing w:before="0" w:after="0" w:line="480" w:lineRule="auto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  <w:r>
        <w:rPr>
          <w:rFonts w:ascii="Times New Roman" w:hAnsi="Times New Roman"/>
          <w:b/>
          <w:i w:val="0"/>
          <w:color w:val="000000"/>
          <w:sz w:val="28"/>
        </w:rPr>
        <w:t>МЕТОДИЧЕСКИЕ МАТЕРИАЛЫ ДЛЯ УЧИТЕЛЯ</w:t>
      </w:r>
    </w:p>
    <w:p w14:paraId="19D3C621">
      <w:pPr>
        <w:spacing w:before="0" w:after="0" w:line="480" w:lineRule="auto"/>
        <w:ind w:left="120"/>
        <w:jc w:val="both"/>
        <w:rPr>
          <w:sz w:val="24"/>
          <w:szCs w:val="24"/>
        </w:rPr>
      </w:pPr>
      <w:r>
        <w:rPr>
          <w:rStyle w:val="10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Пособие «Поурочные разработки по обществознанию. Профильный уровень: 10 класс»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разработано Е. Н. Сорокиной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.</w:t>
      </w:r>
    </w:p>
    <w:p w14:paraId="77673110">
      <w:pPr>
        <w:spacing w:before="0" w:after="0"/>
        <w:ind w:left="120"/>
        <w:jc w:val="both"/>
      </w:pPr>
    </w:p>
    <w:p w14:paraId="01631415">
      <w:pPr>
        <w:spacing w:before="0" w:after="0" w:line="480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ЦИФРОВЫЕ ОБРАЗОВАТЕЛЬНЫЕ РЕСУРСЫ И РЕСУРСЫ СЕТИ ИНТЕРНЕТ</w:t>
      </w:r>
    </w:p>
    <w:p w14:paraId="0425205E">
      <w:pPr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  <w:sectPr>
          <w:pgSz w:w="11906" w:h="16383"/>
          <w:cols w:space="720" w:num="1"/>
        </w:sectPr>
      </w:pPr>
      <w:bookmarkStart w:id="15" w:name="block-40835383"/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</w:rPr>
        <w:instrText xml:space="preserve"> HYPERLINK "https://edsoo.ru/konstruktor-rabochih-programm/" </w:instrTex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</w:rPr>
        <w:fldChar w:fldCharType="separate"/>
      </w:r>
      <w:r>
        <w:rPr>
          <w:rStyle w:val="9"/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https://edsoo.ru/konstruktor-rabochih-programm/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</w:rPr>
        <w:fldChar w:fldCharType="end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  <w:t xml:space="preserve"> </w:t>
      </w:r>
    </w:p>
    <w:bookmarkEnd w:id="14"/>
    <w:bookmarkEnd w:id="15"/>
    <w:p w14:paraId="6E1CC75F"/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00000"/>
    <w:rsid w:val="0B2C011D"/>
    <w:rsid w:val="0D0704B9"/>
    <w:rsid w:val="14173F0B"/>
    <w:rsid w:val="237D766B"/>
    <w:rsid w:val="31E4332B"/>
    <w:rsid w:val="417423EE"/>
    <w:rsid w:val="50275C93"/>
    <w:rsid w:val="5966411C"/>
    <w:rsid w:val="6BF13160"/>
    <w:rsid w:val="6E817EFA"/>
    <w:rsid w:val="72F120DB"/>
    <w:rsid w:val="75053A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styleId="10">
    <w:name w:val="Strong"/>
    <w:basedOn w:val="6"/>
    <w:semiHidden/>
    <w:unhideWhenUsed/>
    <w:qFormat/>
    <w:uiPriority w:val="99"/>
    <w:rPr>
      <w:b/>
      <w:bCs/>
    </w:rPr>
  </w:style>
  <w:style w:type="paragraph" w:styleId="11">
    <w:name w:val="Normal Indent"/>
    <w:basedOn w:val="1"/>
    <w:unhideWhenUsed/>
    <w:qFormat/>
    <w:uiPriority w:val="99"/>
    <w:pPr>
      <w:ind w:left="72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3">
    <w:name w:val="header"/>
    <w:basedOn w:val="1"/>
    <w:link w:val="17"/>
    <w:unhideWhenUsed/>
    <w:qFormat/>
    <w:uiPriority w:val="99"/>
    <w:pPr>
      <w:tabs>
        <w:tab w:val="center" w:pos="4680"/>
        <w:tab w:val="right" w:pos="9360"/>
      </w:tabs>
    </w:pPr>
  </w:style>
  <w:style w:type="paragraph" w:styleId="14">
    <w:name w:val="Title"/>
    <w:basedOn w:val="1"/>
    <w:next w:val="1"/>
    <w:link w:val="23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5">
    <w:name w:val="Subtitle"/>
    <w:basedOn w:val="1"/>
    <w:next w:val="1"/>
    <w:link w:val="22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6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Header Char"/>
    <w:basedOn w:val="6"/>
    <w:link w:val="13"/>
    <w:qFormat/>
    <w:uiPriority w:val="99"/>
  </w:style>
  <w:style w:type="character" w:customStyle="1" w:styleId="18">
    <w:name w:val="Heading 1 Char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9">
    <w:name w:val="Heading 2 Char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20">
    <w:name w:val="Heading 3 Char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1">
    <w:name w:val="Heading 4 Char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2">
    <w:name w:val="Subtitle Char"/>
    <w:basedOn w:val="6"/>
    <w:link w:val="15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3">
    <w:name w:val="Title Char"/>
    <w:basedOn w:val="6"/>
    <w:link w:val="14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38</Pages>
  <TotalTime>49</TotalTime>
  <ScaleCrop>false</ScaleCrop>
  <LinksUpToDate>false</LinksUpToDate>
  <Application>WPS Office_12.2.0.17562_F1E327BC-269C-435d-A152-05C5408002CA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2024-09-05T08:11:00Z</dcterms:created>
  <dc:creator>днс</dc:creator>
  <cp:lastModifiedBy>днс</cp:lastModifiedBy>
  <dcterms:modified xsi:type="dcterms:W3CDTF">2024-09-14T16:29:04Z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0C5554DB7775460D8E159861377A8502_12</vt:lpwstr>
  </property>
</Properties>
</file>