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BC" w:rsidRPr="00AF38BC" w:rsidRDefault="00AF38BC" w:rsidP="00703B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F38BC" w:rsidRPr="00AF38BC" w:rsidSect="000A0CF8"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  <w:r w:rsidRPr="00AF3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703B0E">
        <w:rPr>
          <w:noProof/>
          <w:sz w:val="20"/>
        </w:rPr>
        <w:drawing>
          <wp:inline distT="0" distB="0" distL="0" distR="0" wp14:anchorId="4FD10617" wp14:editId="20E38A75">
            <wp:extent cx="6120130" cy="8805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F9C" w:rsidRPr="00533251" w:rsidRDefault="00121F9C" w:rsidP="00AF38BC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51">
        <w:rPr>
          <w:rFonts w:ascii="Times New Roman" w:hAnsi="Times New Roman" w:cs="Times New Roman"/>
          <w:b/>
          <w:sz w:val="28"/>
          <w:szCs w:val="28"/>
        </w:rPr>
        <w:lastRenderedPageBreak/>
        <w:t>Тайылбыр бижик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класстын </w:t>
      </w:r>
      <w:r w:rsidR="003D71C1" w:rsidRPr="00533251">
        <w:rPr>
          <w:rFonts w:ascii="Times New Roman" w:hAnsi="Times New Roman" w:cs="Times New Roman"/>
          <w:sz w:val="24"/>
          <w:szCs w:val="24"/>
        </w:rPr>
        <w:t>тыва дыл программазын Тыва Республиканын нити ооредилгезинин эге школага 1-4 класстарга тыва дыл талазы-биле куруне стандарттарынга дууштур Александра Касхоевна Ойдан-оол, Эртине Деспижековна Ондар, Наталья Чоодуевна Дамбаныы-биле тургускан.</w:t>
      </w:r>
    </w:p>
    <w:p w:rsidR="003D71C1" w:rsidRPr="00533251" w:rsidRDefault="003D71C1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Оредиглиг план Э.Д. Ондарнын «Методиктиг сумелеринин» (дорт чылдыг эгешколанын 2-ги клазынын «Тыва дыл» ному-биле ажылдаар башкыларга дузаламчы. Кызыл-1988ч) дузазы-биле ажыглаттынмышаан, уругларнын шингээдип алган билиглерин, мергежилдерин, чанчылдарын тыва дыл программазыныннегелделерингедууштур эге класс башкыларынга А.а.Алдын-оолдун «Диктантылар болгаш эдертиглер чыындызы»-</w:t>
      </w:r>
      <w:r w:rsidR="007B6C22" w:rsidRPr="00533251">
        <w:rPr>
          <w:rFonts w:ascii="Times New Roman" w:hAnsi="Times New Roman" w:cs="Times New Roman"/>
          <w:sz w:val="24"/>
          <w:szCs w:val="24"/>
        </w:rPr>
        <w:t>биле хынаарын сумелеп турар.тыва Республиканын нити ооредилгезинин национал девискээр кезээ 2-ги класс оореникчилернин нити сайзыралынче, оларнын билиинин практикиг болурунче угланмышаан, программаны тургузарда эртемниинин, дес-дараалашкаанын, коргузуглуунун болгаш коммуникативтиг принциптерге даянып база уругларнын назы-харын барымдаалап тургаш тургускан.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класска И.Ч.Эргил-оолдун, Л.Д. Аракчаанын, В.Ш.Монгуштун «Тыва дыл» номун Тыва Республиканын нити болгаш профессионал ооредилге яамызы бадылап, 2004 чылда парладып ундурген.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Ниитизи-биле программа езугаар 2-ги класска тыва дыл неделяда 3 шак. Чылда 102 шак кылдыр бердинген.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Программада негелделер дараазында болуктерден тургустунган: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>- чугаа (2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чугаа уннери, ужуктер, слог (23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домак (24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сос (22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созуглел , харылзаалыг чугаа (17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чыл дургузунда ооренгенин катаптаары (10 шак).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2-ги класска тыва дылды ооредиринин кол сорулгалары болза: 1. Уругларны медерелдии-биле шын номчуур, бижиир болгаш шын чугааланыр кылдыр ооредир; 2. Оларга торээн дыл болгаш литература талазы-биле эге билиглерни бээр; 3. Уругларны ном ажыглаарынга чанчыктырар болгаш оларнын дылга сонуургалын, номчулгаже болгаш билиглерже чуткулун хайныктырар; 4. 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чепсеглээр; 5. Уругларны мораль болгаш этика талазы-биле кижизидер; 6. +оренип турар чуулдерни сайгарып, болуктеп деннеп, туннеп билиринге, оларнын иштинден кол болгаш чугула чуулдерни тып, тайылбырлаарынга оореникчилерни чанчыктырар. Оореникчилернин  билиглеринге, мергежилдеринге болгаш чанчылдарынга кол негелделер. Оореникчилер   2-ги класс дооскаш, дараазында билиглерни алган турар: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Тыва алфавиттин ужуктери, ажык болгаш ажык эвес уннернин демдектери: кыска, узун, ок-биле адаар уннер, куштуг, дулей болгаш кошкак дулей ажык эвес уннер, ыыткыр кошкак ажык эвес уннер, состу кожуреринин дурумнери.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lastRenderedPageBreak/>
        <w:t xml:space="preserve">     оореникчилернин чедип алган турар мергежилдери: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состерни, домактарны болгаш 30-40 хире состуг созуглелдерни артык ужуктер киирбейн, херек ужуктерни кагбайн хажыдыышкын чокка, арыг, чараш болгаш шын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 слогтарга чарар, слогтар езугаар кожурер;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кижилернин аттарын,хоорайлар,суурлар,хемнер болгаш черлер аттарын улуг ужук-биле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- ок-биле адаар ажык уннерлиг состерни кадыг демдек-биле бижиир(ъ);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саннар, шеттер дээн чергелиг состерге ийи ужукту дакпырлап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фонетиктиг сайгарылганы кууседип билир;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 -ла,-ле,-на,-не, -даа деп артынчыларны дефис-биле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F9C" w:rsidRPr="00533251" w:rsidRDefault="00121F9C" w:rsidP="00533251">
      <w:pPr>
        <w:ind w:right="-45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b/>
          <w:sz w:val="24"/>
          <w:szCs w:val="24"/>
        </w:rPr>
        <w:t>2-ги класска  тыва дыл  программазын шингээткенинин туннелинде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Личностуг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алыр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 -Торээн дылывыс</w:t>
      </w:r>
      <w:r w:rsidRPr="00533251">
        <w:rPr>
          <w:sz w:val="24"/>
        </w:rPr>
        <w:t xml:space="preserve"> харылзажырынын база мээ –медереливиснин шынарын коргузеринин кол чепсээ;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 Торээн дыл национал культуравыстын кол болуушкуну;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-Сагыш-сеткилди,бодалдарны илередиринге дылдын бай-байлаан, уран-чечен  аргаларын  чоптуг ажыглап билири.;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 Торээн дылын улаштыр оорениринге сонуургалын оттурары;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болгаш бижимел чугаага дылдын уран-чечен аргаларын чедимчелиг ажыглап билири.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 сайзырадырынга. ону кадагалап арттырарынга оореникчинин  бот киржилгези;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чугаага дылдын уран-чечен аргаларын эстетиктиг талазынче угландырары.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                                                                                 </w:t>
      </w:r>
      <w:r w:rsidRPr="00533251">
        <w:rPr>
          <w:b/>
          <w:sz w:val="24"/>
        </w:rPr>
        <w:t>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Билип алыр чуулдери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1. Чаа материалды ханы билип алырынче угланган ажылдарны; номчулга, бижилге, уругларны янзы – буру бот- ажылдары, чугаа сайзырадылгазы.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2. уннер болгаш ужуктерни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3.  Ажык болгаш ажык эвес уннерни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4.  Состерни слогтарга чарары.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5. Состу шын кожуруп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6. Алфавитте ужуктернин туружун  болгаш оон ужур-дузазын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7. Медээ, айтырыг, кыйгырыг домактарын ылгап болгаш чогаадып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8. Домактын чугула кежигуннерин тып болгаш шыйып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lastRenderedPageBreak/>
        <w:t xml:space="preserve">     9. Кым? чуу? кымнар? чулер? кандыг? чулуг? канчап тур? деп айтырыгларны ылгап билири.  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10. Сюжеттиг чуруктар-биле чугаа сайзырадырынын ажылдарын  чорудары.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11. Домак болгаш харылзаалыг чугааны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12. 40-70 хире состен тургустунган эдертигни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дылынын бугу уннерин болгаш ужуктерин, оларнын кол ылгалын билген ужурлуг.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-Состерде уннерни ылгап, оларнын туружун тодарадып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-Ажык,ажык эвес уннерни болгаш ужуктерни, кыска,узун ажык уннерни болгаш ужуктерни бот-боттарындан ылгап шыдаар.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-Домактарнын болгаш состернин анализ-синтезтиг сайгарылгазын кылып,домактардан состерни ылгап тывар.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Состерни слогтарга чарып болгаш слог аайы-биле кожуруп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Алфавиттин ужуктерин , оларнын туружун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Домактарнын чугула кежигуннерин тып болгаш шыйып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-Бижимел болгаш парламал шрифт-биле бижиттинген состерни, домактарны иштинде слогтап адап тура, шын дужуруп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-Домак эгезинге улуг ужукту бижиир,соолунге улуг секти, айтырыг, кыйгырыг демдектерин  херек таварылгаларда салып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Хуу чуве аттарынга улуг ужук бижиир.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Торел состерни болуктеп, тып билир болгаш дазылын ангылап билир.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 Кым? чуу? кымнар? чулер? кандыг? чулуг? канчап тур? деп айтырыгларны ылгап билир. 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Харылзаалыг чугаа тургузуп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Метапредметтиг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А) Регулятивтиг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Чогуур деннелге билип алыр ужурлуг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ооренип турар эртеминин  тема, болук аайы-биле кол сорулгаларын,утказын  угаап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башкынын удуртулгазы-биле бердинген даалгаларны кууседип ооренири;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-бот хыналданы, удур-дедир хыналданы болгаш орфографтыг,пунктуациалыг частырыгларны тып билирин боттандырар.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ооренип алыр ужурлуг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-ооренген темазынга алган билиглерин туннеп болгаш унелеп билирин боттандырары;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дылдын негелдери-биле чогуур уезинде практика  кырынга оскертип  болгаш ажыглап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Б) Познавательные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lastRenderedPageBreak/>
        <w:t xml:space="preserve"> 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оореникчилернин чыл тончузунде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-бодунун назы-харынга дууштур янзы-буру словарьларга, справочниктерга  даянып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-дылдын негелдерин кууседирде янзы-буру схемаларны, модельдерни, символ- демдектерни ажыглап билири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-белен таблицаларны,схемаларны, созуглелдерни немээри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-дылдын адырлары: ун.ужук,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-алган билиглерин план болгаш таблица дузазы-биле системажыдып, болуктеп,туннеп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состе орфограммаларны янзы-буру аргалар-биле хынап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номчаан созуглелдеринин кол утказын  ылгап ундурери;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бодунун чугаазын тода болгаш билдингир кылдыр дыннакчыга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Оореникчилернин 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- </w:t>
      </w:r>
      <w:r w:rsidRPr="00533251">
        <w:rPr>
          <w:sz w:val="24"/>
        </w:rPr>
        <w:t>Библиотека болгаш Интернет дузазы-биле херек билиглерни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шын болгаш медерелдии-биле тургузуп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болуушкуннарны логиктиг (бодамчалыг) сайгарылгага даянып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алган медээлерни сайгарып, критикалап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                                               Коммуникативтиг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чугаага диологту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ангы-ангы бодалдарны ооренип, сайгарып билири болгаш чангыс аай туннелге келиринге ооредири;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 бот туружун болгаш бодалын быжыглап чанчыгары;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билдинмес чуулеринге айтырыгларны салып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шиитпирлээринге дылдын аргаларын чедимчелиг ажыглаары;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оореникчилернин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 аргаларын чедимчелиг ажыглаары.</w:t>
      </w:r>
    </w:p>
    <w:p w:rsidR="00533251" w:rsidRDefault="00533251">
      <w:pPr>
        <w:sectPr w:rsidR="00533251" w:rsidSect="005332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9466F" w:rsidRDefault="0099466F"/>
    <w:p w:rsidR="007B6C22" w:rsidRDefault="007B6C22"/>
    <w:p w:rsidR="007B6C22" w:rsidRPr="002D043C" w:rsidRDefault="0079135B" w:rsidP="002D04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Тыва дыл 2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5364"/>
        <w:gridCol w:w="904"/>
        <w:gridCol w:w="4095"/>
        <w:gridCol w:w="1696"/>
        <w:gridCol w:w="1771"/>
      </w:tblGrid>
      <w:tr w:rsidR="000461E8" w:rsidTr="00180A13">
        <w:tc>
          <w:tcPr>
            <w:tcW w:w="956" w:type="dxa"/>
            <w:vMerge w:val="restart"/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  <w:r w:rsidRPr="00180A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4" w:type="dxa"/>
            <w:vMerge w:val="restart"/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0461E8" w:rsidRPr="00180A13">
              <w:rPr>
                <w:b/>
                <w:sz w:val="28"/>
                <w:szCs w:val="28"/>
              </w:rPr>
              <w:t>Кичээлдин темазы</w:t>
            </w:r>
          </w:p>
        </w:tc>
        <w:tc>
          <w:tcPr>
            <w:tcW w:w="904" w:type="dxa"/>
            <w:vMerge w:val="restart"/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  <w:r w:rsidRPr="00180A13">
              <w:rPr>
                <w:b/>
                <w:sz w:val="28"/>
                <w:szCs w:val="28"/>
              </w:rPr>
              <w:t>Шагы</w:t>
            </w:r>
          </w:p>
        </w:tc>
        <w:tc>
          <w:tcPr>
            <w:tcW w:w="4095" w:type="dxa"/>
            <w:vMerge w:val="restart"/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0461E8" w:rsidRPr="00180A13">
              <w:rPr>
                <w:b/>
                <w:sz w:val="28"/>
                <w:szCs w:val="28"/>
              </w:rPr>
              <w:t>Онаалга</w:t>
            </w:r>
          </w:p>
        </w:tc>
        <w:tc>
          <w:tcPr>
            <w:tcW w:w="3467" w:type="dxa"/>
            <w:gridSpan w:val="2"/>
            <w:tcBorders>
              <w:bottom w:val="nil"/>
              <w:right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180A13">
              <w:rPr>
                <w:b/>
                <w:sz w:val="28"/>
                <w:szCs w:val="28"/>
              </w:rPr>
              <w:t>Хуну</w:t>
            </w:r>
          </w:p>
        </w:tc>
      </w:tr>
      <w:tr w:rsidR="000461E8" w:rsidTr="00180A13">
        <w:trPr>
          <w:trHeight w:val="70"/>
        </w:trPr>
        <w:tc>
          <w:tcPr>
            <w:tcW w:w="956" w:type="dxa"/>
            <w:vMerge/>
          </w:tcPr>
          <w:p w:rsidR="000461E8" w:rsidRDefault="000461E8"/>
        </w:tc>
        <w:tc>
          <w:tcPr>
            <w:tcW w:w="5364" w:type="dxa"/>
            <w:vMerge/>
          </w:tcPr>
          <w:p w:rsidR="000461E8" w:rsidRDefault="000461E8"/>
        </w:tc>
        <w:tc>
          <w:tcPr>
            <w:tcW w:w="904" w:type="dxa"/>
            <w:vMerge/>
          </w:tcPr>
          <w:p w:rsidR="000461E8" w:rsidRDefault="000461E8"/>
        </w:tc>
        <w:tc>
          <w:tcPr>
            <w:tcW w:w="4095" w:type="dxa"/>
            <w:vMerge/>
          </w:tcPr>
          <w:p w:rsidR="000461E8" w:rsidRDefault="000461E8"/>
        </w:tc>
        <w:tc>
          <w:tcPr>
            <w:tcW w:w="3467" w:type="dxa"/>
            <w:gridSpan w:val="2"/>
            <w:tcBorders>
              <w:top w:val="nil"/>
              <w:right w:val="single" w:sz="4" w:space="0" w:color="auto"/>
            </w:tcBorders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</w:p>
        </w:tc>
      </w:tr>
      <w:tr w:rsidR="000461E8" w:rsidTr="00180A13">
        <w:trPr>
          <w:trHeight w:val="240"/>
        </w:trPr>
        <w:tc>
          <w:tcPr>
            <w:tcW w:w="956" w:type="dxa"/>
            <w:vMerge/>
          </w:tcPr>
          <w:p w:rsidR="000461E8" w:rsidRDefault="000461E8"/>
        </w:tc>
        <w:tc>
          <w:tcPr>
            <w:tcW w:w="5364" w:type="dxa"/>
            <w:vMerge/>
          </w:tcPr>
          <w:p w:rsidR="000461E8" w:rsidRDefault="000461E8"/>
        </w:tc>
        <w:tc>
          <w:tcPr>
            <w:tcW w:w="904" w:type="dxa"/>
            <w:vMerge/>
          </w:tcPr>
          <w:p w:rsidR="000461E8" w:rsidRDefault="000461E8"/>
        </w:tc>
        <w:tc>
          <w:tcPr>
            <w:tcW w:w="4095" w:type="dxa"/>
            <w:vMerge/>
          </w:tcPr>
          <w:p w:rsidR="000461E8" w:rsidRDefault="000461E8"/>
        </w:tc>
        <w:tc>
          <w:tcPr>
            <w:tcW w:w="1696" w:type="dxa"/>
            <w:tcBorders>
              <w:top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180A1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180A13">
              <w:rPr>
                <w:b/>
                <w:sz w:val="28"/>
                <w:szCs w:val="28"/>
              </w:rPr>
              <w:t>факт</w:t>
            </w: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Домак, сос, ун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. ужуктер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Уннерни ылгап ооренир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ужуктер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Кыска болгаш узадыр адаар ажык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демдек(ъ)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Доктаадыр             </w:t>
            </w:r>
            <w:r w:rsidR="00037C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Мергежилге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43         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 (ъ)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r w:rsidR="00037C11">
              <w:rPr>
                <w:rFonts w:ascii="Times New Roman" w:hAnsi="Times New Roman" w:cs="Times New Roman"/>
                <w:sz w:val="24"/>
                <w:szCs w:val="24"/>
              </w:rPr>
              <w:t>тар чогаадыр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«Кустун демдектери»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Дурумну доктадыр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6" w:type="dxa"/>
          </w:tcPr>
          <w:p w:rsidR="00DD4448" w:rsidRPr="00037C11" w:rsidRDefault="0079135B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п-б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90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     п-б     деп ужуктерлиг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    п-б     деп ужуктерлиг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Ф,Ц,Щдеп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уннерлиг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Дурумнерни катаптаар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  <w:vAlign w:val="center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5364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деп ужуктуг состер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  <w:vAlign w:val="center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  <w:vAlign w:val="center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30/5</w:t>
            </w:r>
          </w:p>
        </w:tc>
        <w:tc>
          <w:tcPr>
            <w:tcW w:w="5364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96" w:type="dxa"/>
            <w:vAlign w:val="center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31/6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32/7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уннуг ужуктер кирген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33/8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 сайзырадылгазы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39/14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40/15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41/16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42/17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43/18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44/19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«Кышкы оюннар»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EE" w:rsidRPr="00037C11" w:rsidTr="00180A13">
        <w:tc>
          <w:tcPr>
            <w:tcW w:w="956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45/20</w:t>
            </w:r>
          </w:p>
        </w:tc>
        <w:tc>
          <w:tcPr>
            <w:tcW w:w="5364" w:type="dxa"/>
            <w:vAlign w:val="bottom"/>
          </w:tcPr>
          <w:p w:rsidR="00585CEE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585CEE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Сатып алыр</w:t>
            </w:r>
          </w:p>
        </w:tc>
        <w:tc>
          <w:tcPr>
            <w:tcW w:w="1696" w:type="dxa"/>
          </w:tcPr>
          <w:p w:rsidR="00585CEE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771" w:type="dxa"/>
          </w:tcPr>
          <w:p w:rsidR="00585CEE" w:rsidRPr="00037C11" w:rsidRDefault="0058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EE" w:rsidRPr="00037C11" w:rsidTr="00180A13">
        <w:tc>
          <w:tcPr>
            <w:tcW w:w="956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46/21</w:t>
            </w:r>
          </w:p>
        </w:tc>
        <w:tc>
          <w:tcPr>
            <w:tcW w:w="5364" w:type="dxa"/>
            <w:vAlign w:val="bottom"/>
          </w:tcPr>
          <w:p w:rsidR="00585CEE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 ажыл</w:t>
            </w:r>
          </w:p>
        </w:tc>
        <w:tc>
          <w:tcPr>
            <w:tcW w:w="904" w:type="dxa"/>
          </w:tcPr>
          <w:p w:rsidR="00585CEE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катаптаар</w:t>
            </w:r>
          </w:p>
        </w:tc>
        <w:tc>
          <w:tcPr>
            <w:tcW w:w="1696" w:type="dxa"/>
          </w:tcPr>
          <w:p w:rsidR="00585CEE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771" w:type="dxa"/>
          </w:tcPr>
          <w:p w:rsidR="00585CEE" w:rsidRPr="00037C11" w:rsidRDefault="0058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85CEE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4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585CEE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64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904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Дурмнерни катаптаар</w:t>
            </w:r>
          </w:p>
        </w:tc>
        <w:tc>
          <w:tcPr>
            <w:tcW w:w="1696" w:type="dxa"/>
            <w:vAlign w:val="bottom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13" w:rsidRPr="00037C11" w:rsidTr="00037C11">
        <w:tc>
          <w:tcPr>
            <w:tcW w:w="14786" w:type="dxa"/>
            <w:gridSpan w:val="6"/>
          </w:tcPr>
          <w:p w:rsidR="00180A13" w:rsidRPr="00037C11" w:rsidRDefault="0018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180A13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доктаадыр</w:t>
            </w:r>
          </w:p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180A13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364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96" w:type="dxa"/>
            <w:vAlign w:val="center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Кым? Чуу? деп  айтырыгларга харыылаттынар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дурумну ооренир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585CEE">
        <w:trPr>
          <w:trHeight w:val="561"/>
        </w:trPr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Быжыглаашкын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состернин ужур-дузазынын дугайында билиг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удурланышкак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уткал ыг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Чогаадыг 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доктаадыр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585CEE">
        <w:trPr>
          <w:trHeight w:val="723"/>
        </w:trPr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Канчап тур? деп айтырыгга харыылаттынар состер дугайында билиг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Канчаар? Канчанган? деп айтырыгларга харыылаттынар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Чурукка чугаа тургузары «Театрда»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сайгарылгзы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амытаннарнын хуу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амытаннарнын хуу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96" w:type="dxa"/>
          </w:tcPr>
          <w:p w:rsidR="00DD4448" w:rsidRPr="00037C11" w:rsidRDefault="0061489C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Торел состер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 билиг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Торел состерни домак иштинден тывары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-даа деп состу шын 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/27</w:t>
            </w:r>
          </w:p>
        </w:tc>
        <w:tc>
          <w:tcPr>
            <w:tcW w:w="5364" w:type="dxa"/>
          </w:tcPr>
          <w:p w:rsidR="00DD4448" w:rsidRPr="00037C11" w:rsidRDefault="005321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Дурумнерни катаптар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/28</w:t>
            </w:r>
          </w:p>
        </w:tc>
        <w:tc>
          <w:tcPr>
            <w:tcW w:w="5364" w:type="dxa"/>
          </w:tcPr>
          <w:p w:rsidR="00DD4448" w:rsidRPr="00037C11" w:rsidRDefault="005321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/29</w:t>
            </w:r>
          </w:p>
        </w:tc>
        <w:tc>
          <w:tcPr>
            <w:tcW w:w="5364" w:type="dxa"/>
          </w:tcPr>
          <w:p w:rsidR="00DD4448" w:rsidRPr="00037C11" w:rsidRDefault="005321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ажыл. 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5364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Домак. Домакта состернин харылзаазы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чогаадыр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 -</w:t>
            </w:r>
          </w:p>
        </w:tc>
        <w:tc>
          <w:tcPr>
            <w:tcW w:w="90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Ун, ужук сайгарылгазы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болгаш харылзаалыг чугаа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ооренир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Тоожуушкун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Чурумал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Угаап бодаашкын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Дурумну ооренир</w:t>
            </w:r>
          </w:p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3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Чогаадыг «Куштар ужуп кээп турлар»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Дурумнерни катаптаар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ажыл </w:t>
            </w:r>
            <w:r w:rsidRPr="00037C11">
              <w:rPr>
                <w:rFonts w:ascii="Times New Roman" w:hAnsi="Times New Roman" w:cs="Times New Roman"/>
                <w:i/>
                <w:iCs/>
                <w:smallCaps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домак бижиир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сайгарылгазы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 болгаш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 демдээ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ооренир, арын 135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айтырыг болгаш кыйгырыг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демдектери.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?, ! демдектерин домак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соолунге шын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салып ооренири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037C11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037C11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D4448" w:rsidRPr="00037C11" w:rsidRDefault="005321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696" w:type="dxa"/>
          </w:tcPr>
          <w:p w:rsidR="00DD4448" w:rsidRPr="00037C11" w:rsidRDefault="00A67F5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Мергежтлге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96" w:type="dxa"/>
          </w:tcPr>
          <w:p w:rsidR="00DD4448" w:rsidRPr="00037C11" w:rsidRDefault="00A67F5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180A13">
        <w:tc>
          <w:tcPr>
            <w:tcW w:w="956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536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Туннел 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Состер- биле оюн</w:t>
            </w:r>
          </w:p>
        </w:tc>
        <w:tc>
          <w:tcPr>
            <w:tcW w:w="1696" w:type="dxa"/>
          </w:tcPr>
          <w:p w:rsidR="00DD4448" w:rsidRPr="00037C11" w:rsidRDefault="00A67F5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7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22" w:rsidRPr="00037C11" w:rsidRDefault="007B6C22">
      <w:pPr>
        <w:rPr>
          <w:rFonts w:ascii="Times New Roman" w:hAnsi="Times New Roman" w:cs="Times New Roman"/>
          <w:sz w:val="24"/>
          <w:szCs w:val="24"/>
        </w:rPr>
      </w:pPr>
    </w:p>
    <w:sectPr w:rsidR="007B6C22" w:rsidRPr="00037C11" w:rsidSect="00A67F57">
      <w:pgSz w:w="16838" w:h="11906" w:orient="landscape"/>
      <w:pgMar w:top="850" w:right="1134" w:bottom="993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5D" w:rsidRDefault="00E5115D" w:rsidP="009640E6">
      <w:pPr>
        <w:spacing w:after="0" w:line="240" w:lineRule="auto"/>
      </w:pPr>
      <w:r>
        <w:separator/>
      </w:r>
    </w:p>
  </w:endnote>
  <w:endnote w:type="continuationSeparator" w:id="0">
    <w:p w:rsidR="00E5115D" w:rsidRDefault="00E5115D" w:rsidP="0096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5D" w:rsidRDefault="00E5115D" w:rsidP="009640E6">
      <w:pPr>
        <w:spacing w:after="0" w:line="240" w:lineRule="auto"/>
      </w:pPr>
      <w:r>
        <w:separator/>
      </w:r>
    </w:p>
  </w:footnote>
  <w:footnote w:type="continuationSeparator" w:id="0">
    <w:p w:rsidR="00E5115D" w:rsidRDefault="00E5115D" w:rsidP="0096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F9C"/>
    <w:rsid w:val="00037C11"/>
    <w:rsid w:val="000461E8"/>
    <w:rsid w:val="000B540E"/>
    <w:rsid w:val="000D3077"/>
    <w:rsid w:val="00121F9C"/>
    <w:rsid w:val="00152AB5"/>
    <w:rsid w:val="00180A13"/>
    <w:rsid w:val="001929A7"/>
    <w:rsid w:val="00247006"/>
    <w:rsid w:val="002908E5"/>
    <w:rsid w:val="002D043C"/>
    <w:rsid w:val="003D71C1"/>
    <w:rsid w:val="005321C7"/>
    <w:rsid w:val="00533251"/>
    <w:rsid w:val="005734E6"/>
    <w:rsid w:val="00585CEE"/>
    <w:rsid w:val="0061489C"/>
    <w:rsid w:val="00631BC7"/>
    <w:rsid w:val="00703B0E"/>
    <w:rsid w:val="0079135B"/>
    <w:rsid w:val="007B6C22"/>
    <w:rsid w:val="009640E6"/>
    <w:rsid w:val="0099466F"/>
    <w:rsid w:val="00A67F57"/>
    <w:rsid w:val="00AF38BC"/>
    <w:rsid w:val="00C468E6"/>
    <w:rsid w:val="00C663C0"/>
    <w:rsid w:val="00DD4448"/>
    <w:rsid w:val="00E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A205"/>
  <w15:docId w15:val="{7399272B-62F0-4FA3-BFCB-DB85DDD5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21F9C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21F9C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7B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0E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0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786C3-ECDE-4F53-9446-71956DD3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15</cp:revision>
  <cp:lastPrinted>2024-09-08T15:04:00Z</cp:lastPrinted>
  <dcterms:created xsi:type="dcterms:W3CDTF">2016-09-25T05:28:00Z</dcterms:created>
  <dcterms:modified xsi:type="dcterms:W3CDTF">2024-10-08T14:16:00Z</dcterms:modified>
</cp:coreProperties>
</file>