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90" w:rsidRDefault="00B47375">
      <w:pPr>
        <w:spacing w:after="0"/>
        <w:ind w:left="120"/>
        <w:jc w:val="center"/>
      </w:pPr>
      <w:bookmarkStart w:id="0" w:name="block-38786119"/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2158DC1E" wp14:editId="690138AC">
            <wp:extent cx="5940425" cy="843083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D6F90" w:rsidRDefault="008D6F90">
      <w:pPr>
        <w:spacing w:after="0"/>
        <w:ind w:left="120"/>
      </w:pPr>
    </w:p>
    <w:p w:rsidR="008D6F90" w:rsidRDefault="008D6F90">
      <w:pPr>
        <w:sectPr w:rsidR="008D6F90">
          <w:pgSz w:w="11906" w:h="16383"/>
          <w:pgMar w:top="1134" w:right="850" w:bottom="1134" w:left="1701" w:header="720" w:footer="720" w:gutter="0"/>
          <w:cols w:space="720"/>
        </w:sectPr>
      </w:pPr>
    </w:p>
    <w:p w:rsidR="008D6F90" w:rsidRPr="00B47375" w:rsidRDefault="00BE33E4">
      <w:pPr>
        <w:spacing w:after="0" w:line="264" w:lineRule="auto"/>
        <w:ind w:left="120"/>
        <w:jc w:val="both"/>
        <w:rPr>
          <w:lang w:val="ru-RU"/>
        </w:rPr>
      </w:pPr>
      <w:bookmarkStart w:id="2" w:name="block-38786118"/>
      <w:bookmarkEnd w:id="0"/>
      <w:r w:rsidRPr="00B473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D6F90" w:rsidRPr="00B47375" w:rsidRDefault="008D6F90">
      <w:pPr>
        <w:spacing w:after="0" w:line="264" w:lineRule="auto"/>
        <w:ind w:left="120"/>
        <w:jc w:val="both"/>
        <w:rPr>
          <w:lang w:val="ru-RU"/>
        </w:rPr>
      </w:pP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D6F90" w:rsidRPr="00BE33E4" w:rsidRDefault="00BE33E4">
      <w:pPr>
        <w:spacing w:after="0" w:line="264" w:lineRule="auto"/>
        <w:ind w:left="120"/>
        <w:jc w:val="both"/>
        <w:rPr>
          <w:lang w:val="ru-RU"/>
        </w:rPr>
      </w:pPr>
      <w:r w:rsidRPr="00BE33E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D6F90" w:rsidRPr="00BE33E4" w:rsidRDefault="008D6F90">
      <w:pPr>
        <w:spacing w:after="0" w:line="264" w:lineRule="auto"/>
        <w:ind w:left="120"/>
        <w:jc w:val="both"/>
        <w:rPr>
          <w:lang w:val="ru-RU"/>
        </w:rPr>
      </w:pP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BE33E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E33E4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D6F90" w:rsidRPr="00BE33E4" w:rsidRDefault="008D6F90">
      <w:pPr>
        <w:spacing w:after="0" w:line="264" w:lineRule="auto"/>
        <w:ind w:left="120"/>
        <w:jc w:val="both"/>
        <w:rPr>
          <w:lang w:val="ru-RU"/>
        </w:rPr>
      </w:pPr>
    </w:p>
    <w:p w:rsidR="008D6F90" w:rsidRPr="00BE33E4" w:rsidRDefault="00BE33E4">
      <w:pPr>
        <w:spacing w:after="0" w:line="264" w:lineRule="auto"/>
        <w:ind w:left="120"/>
        <w:jc w:val="both"/>
        <w:rPr>
          <w:lang w:val="ru-RU"/>
        </w:rPr>
      </w:pPr>
      <w:r w:rsidRPr="00BE33E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D6F90" w:rsidRPr="00BE33E4" w:rsidRDefault="008D6F90">
      <w:pPr>
        <w:spacing w:after="0" w:line="264" w:lineRule="auto"/>
        <w:ind w:left="120"/>
        <w:jc w:val="both"/>
        <w:rPr>
          <w:lang w:val="ru-RU"/>
        </w:rPr>
      </w:pP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D6F90" w:rsidRPr="00BE33E4" w:rsidRDefault="00BE33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8D6F90" w:rsidRPr="00BE33E4" w:rsidRDefault="00BE33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D6F90" w:rsidRPr="00BE33E4" w:rsidRDefault="00BE33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BE33E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D6F90" w:rsidRPr="00BE33E4" w:rsidRDefault="00BE33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D6F90" w:rsidRPr="00BE33E4" w:rsidRDefault="00BE33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D6F90" w:rsidRPr="00BE33E4" w:rsidRDefault="00BE33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D6F90" w:rsidRPr="00BE33E4" w:rsidRDefault="00BE33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D6F90" w:rsidRPr="00BE33E4" w:rsidRDefault="00BE33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D6F90" w:rsidRPr="00BE33E4" w:rsidRDefault="00BE33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D6F90" w:rsidRPr="00BE33E4" w:rsidRDefault="00BE33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D6F90" w:rsidRPr="00BE33E4" w:rsidRDefault="008D6F90">
      <w:pPr>
        <w:spacing w:after="0" w:line="264" w:lineRule="auto"/>
        <w:ind w:left="120"/>
        <w:jc w:val="both"/>
        <w:rPr>
          <w:lang w:val="ru-RU"/>
        </w:rPr>
      </w:pPr>
    </w:p>
    <w:p w:rsidR="008D6F90" w:rsidRPr="00BE33E4" w:rsidRDefault="00BE33E4">
      <w:pPr>
        <w:spacing w:after="0" w:line="264" w:lineRule="auto"/>
        <w:ind w:left="120"/>
        <w:jc w:val="both"/>
        <w:rPr>
          <w:lang w:val="ru-RU"/>
        </w:rPr>
      </w:pPr>
      <w:r w:rsidRPr="00BE33E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D6F90" w:rsidRPr="00BE33E4" w:rsidRDefault="008D6F90">
      <w:pPr>
        <w:spacing w:after="0" w:line="264" w:lineRule="auto"/>
        <w:ind w:left="120"/>
        <w:jc w:val="both"/>
        <w:rPr>
          <w:lang w:val="ru-RU"/>
        </w:rPr>
      </w:pP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8D6F90" w:rsidRPr="00BE33E4" w:rsidRDefault="008D6F90">
      <w:pPr>
        <w:rPr>
          <w:lang w:val="ru-RU"/>
        </w:rPr>
        <w:sectPr w:rsidR="008D6F90" w:rsidRPr="00BE33E4">
          <w:pgSz w:w="11906" w:h="16383"/>
          <w:pgMar w:top="1134" w:right="850" w:bottom="1134" w:left="1701" w:header="720" w:footer="720" w:gutter="0"/>
          <w:cols w:space="720"/>
        </w:sectPr>
      </w:pPr>
    </w:p>
    <w:p w:rsidR="008D6F90" w:rsidRPr="00BE33E4" w:rsidRDefault="00BE33E4">
      <w:pPr>
        <w:spacing w:after="0" w:line="264" w:lineRule="auto"/>
        <w:ind w:left="120"/>
        <w:jc w:val="both"/>
        <w:rPr>
          <w:lang w:val="ru-RU"/>
        </w:rPr>
      </w:pPr>
      <w:bookmarkStart w:id="3" w:name="block-38786121"/>
      <w:bookmarkEnd w:id="2"/>
      <w:r w:rsidRPr="00BE33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D6F90" w:rsidRPr="00BE33E4" w:rsidRDefault="008D6F90">
      <w:pPr>
        <w:spacing w:after="0" w:line="264" w:lineRule="auto"/>
        <w:ind w:left="120"/>
        <w:jc w:val="both"/>
        <w:rPr>
          <w:lang w:val="ru-RU"/>
        </w:rPr>
      </w:pPr>
    </w:p>
    <w:p w:rsidR="008D6F90" w:rsidRPr="00BE33E4" w:rsidRDefault="008D6F90" w:rsidP="00BE33E4">
      <w:pPr>
        <w:spacing w:after="0" w:line="264" w:lineRule="auto"/>
        <w:jc w:val="both"/>
        <w:rPr>
          <w:lang w:val="ru-RU"/>
        </w:rPr>
      </w:pPr>
    </w:p>
    <w:p w:rsidR="008D6F90" w:rsidRPr="00BE33E4" w:rsidRDefault="008D6F90">
      <w:pPr>
        <w:spacing w:after="0" w:line="264" w:lineRule="auto"/>
        <w:ind w:left="120"/>
        <w:jc w:val="both"/>
        <w:rPr>
          <w:lang w:val="ru-RU"/>
        </w:rPr>
      </w:pPr>
    </w:p>
    <w:p w:rsidR="008D6F90" w:rsidRPr="00BE33E4" w:rsidRDefault="00BE33E4">
      <w:pPr>
        <w:spacing w:after="0" w:line="264" w:lineRule="auto"/>
        <w:ind w:left="120"/>
        <w:jc w:val="both"/>
        <w:rPr>
          <w:lang w:val="ru-RU"/>
        </w:rPr>
      </w:pPr>
      <w:r w:rsidRPr="00BE33E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</w:t>
      </w:r>
      <w:r w:rsidRPr="00BE33E4">
        <w:rPr>
          <w:rFonts w:ascii="Times New Roman" w:hAnsi="Times New Roman"/>
          <w:color w:val="000000"/>
          <w:sz w:val="28"/>
          <w:lang w:val="ru-RU"/>
        </w:rPr>
        <w:lastRenderedPageBreak/>
        <w:t>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</w:t>
      </w:r>
      <w:r w:rsidRPr="00BE33E4">
        <w:rPr>
          <w:rFonts w:ascii="Times New Roman" w:hAnsi="Times New Roman"/>
          <w:color w:val="000000"/>
          <w:sz w:val="28"/>
          <w:lang w:val="ru-RU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BE33E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D6F90" w:rsidRPr="00BE33E4" w:rsidRDefault="00BE33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8D6F90" w:rsidRPr="00BE33E4" w:rsidRDefault="00BE33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8D6F90" w:rsidRPr="00BE33E4" w:rsidRDefault="00BE33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8D6F90" w:rsidRPr="00BE33E4" w:rsidRDefault="00BE33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8D6F90" w:rsidRPr="00BE33E4" w:rsidRDefault="00BE33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BE33E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8D6F90" w:rsidRPr="00BE33E4" w:rsidRDefault="00BE33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8D6F90" w:rsidRPr="00BE33E4" w:rsidRDefault="00BE33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8D6F90" w:rsidRPr="00BE33E4" w:rsidRDefault="00BE33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8D6F90" w:rsidRPr="00BE33E4" w:rsidRDefault="00BE33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8D6F90" w:rsidRPr="00BE33E4" w:rsidRDefault="00BE33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BE33E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D6F90" w:rsidRPr="00BE33E4" w:rsidRDefault="00BE33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8D6F90" w:rsidRPr="00BE33E4" w:rsidRDefault="00BE33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D6F90" w:rsidRPr="00BE33E4" w:rsidRDefault="00BE33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8D6F90" w:rsidRPr="00BE33E4" w:rsidRDefault="00BE33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8D6F90" w:rsidRPr="00BE33E4" w:rsidRDefault="00BE33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8D6F90" w:rsidRPr="00BE33E4" w:rsidRDefault="00BE33E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D6F90" w:rsidRPr="00BE33E4" w:rsidRDefault="00BE33E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8D6F90" w:rsidRPr="00BE33E4" w:rsidRDefault="00BE33E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E33E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33E4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8D6F90" w:rsidRPr="00BE33E4" w:rsidRDefault="00BE33E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8D6F90" w:rsidRPr="00BE33E4" w:rsidRDefault="00BE33E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8D6F90" w:rsidRPr="00BE33E4" w:rsidRDefault="00BE33E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8D6F90" w:rsidRPr="00BE33E4" w:rsidRDefault="00BE33E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8D6F90" w:rsidRPr="00BE33E4" w:rsidRDefault="008D6F90">
      <w:pPr>
        <w:spacing w:after="0" w:line="264" w:lineRule="auto"/>
        <w:ind w:left="120"/>
        <w:jc w:val="both"/>
        <w:rPr>
          <w:lang w:val="ru-RU"/>
        </w:rPr>
      </w:pPr>
    </w:p>
    <w:p w:rsidR="008D6F90" w:rsidRPr="00BE33E4" w:rsidRDefault="008D6F90" w:rsidP="00BE33E4">
      <w:pPr>
        <w:spacing w:after="0" w:line="264" w:lineRule="auto"/>
        <w:jc w:val="both"/>
        <w:rPr>
          <w:lang w:val="ru-RU"/>
        </w:rPr>
      </w:pPr>
    </w:p>
    <w:p w:rsidR="008D6F90" w:rsidRPr="00BE33E4" w:rsidRDefault="008D6F90">
      <w:pPr>
        <w:rPr>
          <w:lang w:val="ru-RU"/>
        </w:rPr>
        <w:sectPr w:rsidR="008D6F90" w:rsidRPr="00BE33E4">
          <w:pgSz w:w="11906" w:h="16383"/>
          <w:pgMar w:top="1134" w:right="850" w:bottom="1134" w:left="1701" w:header="720" w:footer="720" w:gutter="0"/>
          <w:cols w:space="720"/>
        </w:sectPr>
      </w:pPr>
    </w:p>
    <w:p w:rsidR="008D6F90" w:rsidRPr="00BE33E4" w:rsidRDefault="00BE33E4">
      <w:pPr>
        <w:spacing w:after="0" w:line="264" w:lineRule="auto"/>
        <w:ind w:left="120"/>
        <w:jc w:val="both"/>
        <w:rPr>
          <w:lang w:val="ru-RU"/>
        </w:rPr>
      </w:pPr>
      <w:bookmarkStart w:id="4" w:name="block-38786122"/>
      <w:bookmarkEnd w:id="3"/>
      <w:r w:rsidRPr="00BE33E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D6F90" w:rsidRPr="00BE33E4" w:rsidRDefault="008D6F90">
      <w:pPr>
        <w:spacing w:after="0" w:line="264" w:lineRule="auto"/>
        <w:ind w:left="120"/>
        <w:jc w:val="both"/>
        <w:rPr>
          <w:lang w:val="ru-RU"/>
        </w:rPr>
      </w:pP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BE33E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E33E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8D6F90" w:rsidRPr="00BE33E4" w:rsidRDefault="008D6F90">
      <w:pPr>
        <w:spacing w:after="0"/>
        <w:ind w:left="120"/>
        <w:rPr>
          <w:lang w:val="ru-RU"/>
        </w:rPr>
      </w:pPr>
    </w:p>
    <w:p w:rsidR="008D6F90" w:rsidRPr="00BE33E4" w:rsidRDefault="00BE33E4">
      <w:pPr>
        <w:spacing w:after="0"/>
        <w:ind w:left="120"/>
        <w:rPr>
          <w:lang w:val="ru-RU"/>
        </w:rPr>
      </w:pPr>
      <w:r w:rsidRPr="00BE33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D6F90" w:rsidRDefault="00BE33E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D6F90" w:rsidRPr="00BE33E4" w:rsidRDefault="00BE33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D6F90" w:rsidRPr="00BE33E4" w:rsidRDefault="00BE33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D6F90" w:rsidRPr="00BE33E4" w:rsidRDefault="00BE33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D6F90" w:rsidRPr="00BE33E4" w:rsidRDefault="00BE33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D6F90" w:rsidRPr="00BE33E4" w:rsidRDefault="00BE33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D6F90" w:rsidRDefault="00BE33E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D6F90" w:rsidRPr="00BE33E4" w:rsidRDefault="00BE33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D6F90" w:rsidRPr="00BE33E4" w:rsidRDefault="00BE33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D6F90" w:rsidRPr="00BE33E4" w:rsidRDefault="00BE33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D6F90" w:rsidRDefault="00BE33E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D6F90" w:rsidRPr="00BE33E4" w:rsidRDefault="00BE33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8D6F90" w:rsidRPr="00BE33E4" w:rsidRDefault="00BE33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D6F90" w:rsidRPr="00BE33E4" w:rsidRDefault="00BE33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D6F90" w:rsidRPr="00BE33E4" w:rsidRDefault="00BE33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D6F90" w:rsidRDefault="00BE33E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D6F90" w:rsidRPr="00BE33E4" w:rsidRDefault="00BE33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D6F90" w:rsidRDefault="00BE33E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D6F90" w:rsidRPr="00BE33E4" w:rsidRDefault="00BE33E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D6F90" w:rsidRDefault="00BE33E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D6F90" w:rsidRPr="00BE33E4" w:rsidRDefault="00BE33E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D6F90" w:rsidRPr="00BE33E4" w:rsidRDefault="00BE33E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D6F90" w:rsidRPr="00BE33E4" w:rsidRDefault="008D6F90">
      <w:pPr>
        <w:spacing w:after="0"/>
        <w:ind w:left="120"/>
        <w:rPr>
          <w:lang w:val="ru-RU"/>
        </w:rPr>
      </w:pPr>
    </w:p>
    <w:p w:rsidR="008D6F90" w:rsidRPr="00BE33E4" w:rsidRDefault="00BE33E4">
      <w:pPr>
        <w:spacing w:after="0"/>
        <w:ind w:left="120"/>
        <w:rPr>
          <w:lang w:val="ru-RU"/>
        </w:rPr>
      </w:pPr>
      <w:r w:rsidRPr="00BE33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8D6F90" w:rsidRDefault="00BE33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D6F90" w:rsidRPr="00BE33E4" w:rsidRDefault="00BE33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D6F90" w:rsidRPr="00BE33E4" w:rsidRDefault="00BE33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D6F90" w:rsidRPr="00BE33E4" w:rsidRDefault="00BE33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D6F90" w:rsidRPr="00BE33E4" w:rsidRDefault="00BE33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8D6F90" w:rsidRPr="00BE33E4" w:rsidRDefault="00BE33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8D6F90" w:rsidRPr="00BE33E4" w:rsidRDefault="00BE33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D6F90" w:rsidRPr="00BE33E4" w:rsidRDefault="00BE33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D6F90" w:rsidRDefault="00BE33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D6F90" w:rsidRPr="00BE33E4" w:rsidRDefault="00BE33E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D6F90" w:rsidRPr="00BE33E4" w:rsidRDefault="00BE33E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D6F90" w:rsidRPr="00BE33E4" w:rsidRDefault="00BE33E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D6F90" w:rsidRPr="00BE33E4" w:rsidRDefault="00BE33E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D6F90" w:rsidRPr="00BE33E4" w:rsidRDefault="00BE33E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D6F90" w:rsidRPr="00BE33E4" w:rsidRDefault="00BE33E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D6F90" w:rsidRPr="00BE33E4" w:rsidRDefault="00BE33E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D6F90" w:rsidRDefault="00BE33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D6F90" w:rsidRPr="00BE33E4" w:rsidRDefault="00BE33E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D6F90" w:rsidRPr="00BE33E4" w:rsidRDefault="00BE33E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D6F90" w:rsidRPr="00BE33E4" w:rsidRDefault="00BE33E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D6F90" w:rsidRPr="00BE33E4" w:rsidRDefault="00BE33E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D6F90" w:rsidRDefault="00BE33E4">
      <w:pPr>
        <w:numPr>
          <w:ilvl w:val="0"/>
          <w:numId w:val="35"/>
        </w:numPr>
        <w:spacing w:after="0" w:line="264" w:lineRule="auto"/>
        <w:jc w:val="both"/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8D6F90" w:rsidRPr="00BE33E4" w:rsidRDefault="00BE33E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D6F90" w:rsidRPr="00BE33E4" w:rsidRDefault="00BE33E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D6F90" w:rsidRPr="00BE33E4" w:rsidRDefault="00BE33E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D6F90" w:rsidRDefault="00BE33E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D6F90" w:rsidRPr="00BE33E4" w:rsidRDefault="00BE33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D6F90" w:rsidRPr="00BE33E4" w:rsidRDefault="00BE33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D6F90" w:rsidRPr="00BE33E4" w:rsidRDefault="00BE33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D6F90" w:rsidRPr="00BE33E4" w:rsidRDefault="00BE33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D6F90" w:rsidRPr="00BE33E4" w:rsidRDefault="00BE33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D6F90" w:rsidRPr="00BE33E4" w:rsidRDefault="00BE33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D6F90" w:rsidRPr="00BE33E4" w:rsidRDefault="00BE33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D6F90" w:rsidRPr="00BE33E4" w:rsidRDefault="00BE33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D6F90" w:rsidRPr="00BE33E4" w:rsidRDefault="00BE33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D6F90" w:rsidRPr="00BE33E4" w:rsidRDefault="00BE33E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D6F90" w:rsidRDefault="00BE33E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D6F90" w:rsidRPr="00BE33E4" w:rsidRDefault="00BE33E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D6F90" w:rsidRPr="00BE33E4" w:rsidRDefault="00BE33E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D6F90" w:rsidRPr="00BE33E4" w:rsidRDefault="00BE33E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8D6F90" w:rsidRPr="00BE33E4" w:rsidRDefault="00BE33E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D6F90" w:rsidRPr="00BE33E4" w:rsidRDefault="00BE33E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D6F90" w:rsidRPr="00BE33E4" w:rsidRDefault="00BE33E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D6F90" w:rsidRDefault="00BE33E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D6F90" w:rsidRPr="00BE33E4" w:rsidRDefault="00BE33E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D6F90" w:rsidRPr="00BE33E4" w:rsidRDefault="00BE33E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D6F90" w:rsidRPr="00BE33E4" w:rsidRDefault="00BE33E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D6F90" w:rsidRPr="00BE33E4" w:rsidRDefault="00BE33E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D6F90" w:rsidRPr="00BE33E4" w:rsidRDefault="00BE33E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D6F90" w:rsidRPr="00BE33E4" w:rsidRDefault="008D6F90">
      <w:pPr>
        <w:spacing w:after="0"/>
        <w:ind w:left="120"/>
        <w:rPr>
          <w:lang w:val="ru-RU"/>
        </w:rPr>
      </w:pPr>
    </w:p>
    <w:p w:rsidR="008D6F90" w:rsidRPr="00BE33E4" w:rsidRDefault="00BE33E4" w:rsidP="00547381">
      <w:pPr>
        <w:spacing w:after="0"/>
        <w:ind w:left="120"/>
        <w:rPr>
          <w:lang w:val="ru-RU"/>
        </w:rPr>
      </w:pPr>
      <w:r w:rsidRPr="00BE33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D6F90" w:rsidRPr="00BE33E4" w:rsidRDefault="00BE33E4">
      <w:pPr>
        <w:spacing w:after="0" w:line="264" w:lineRule="auto"/>
        <w:ind w:left="120"/>
        <w:jc w:val="both"/>
        <w:rPr>
          <w:lang w:val="ru-RU"/>
        </w:rPr>
      </w:pPr>
      <w:r w:rsidRPr="00BE33E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D6F90" w:rsidRPr="00BE33E4" w:rsidRDefault="00BE33E4">
      <w:pPr>
        <w:spacing w:after="0" w:line="264" w:lineRule="auto"/>
        <w:ind w:firstLine="600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E33E4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BE33E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D6F90" w:rsidRDefault="00BE33E4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8D6F90" w:rsidRPr="00BE33E4" w:rsidRDefault="00BE33E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D2677A" w:rsidRPr="00BE33E4" w:rsidRDefault="00D2677A">
      <w:pPr>
        <w:rPr>
          <w:lang w:val="ru-RU"/>
        </w:rPr>
        <w:sectPr w:rsidR="00D2677A" w:rsidRPr="00BE33E4">
          <w:pgSz w:w="11906" w:h="16383"/>
          <w:pgMar w:top="1134" w:right="850" w:bottom="1134" w:left="1701" w:header="720" w:footer="720" w:gutter="0"/>
          <w:cols w:space="720"/>
        </w:sectPr>
      </w:pPr>
    </w:p>
    <w:p w:rsidR="00D2677A" w:rsidRDefault="00D2677A" w:rsidP="00B76280">
      <w:pPr>
        <w:spacing w:after="0"/>
        <w:ind w:left="120"/>
      </w:pPr>
      <w:bookmarkStart w:id="5" w:name="block-38786120"/>
      <w:bookmarkEnd w:id="4"/>
    </w:p>
    <w:p w:rsidR="00D2677A" w:rsidRDefault="00D2677A" w:rsidP="00B7628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D26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280" w:rsidRDefault="00BE33E4" w:rsidP="00B7628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992D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B76280">
        <w:rPr>
          <w:rFonts w:ascii="Times New Roman" w:hAnsi="Times New Roman"/>
          <w:b/>
          <w:color w:val="000000"/>
          <w:sz w:val="28"/>
        </w:rPr>
        <w:t xml:space="preserve">ТЕМАТИЕСКОЕ ПЛАНИРОВАНИЕ </w:t>
      </w:r>
    </w:p>
    <w:p w:rsidR="00B76280" w:rsidRDefault="00B7628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D6F90" w:rsidRDefault="00BE33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D6F9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6F90" w:rsidRDefault="008D6F9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90" w:rsidRDefault="008D6F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F90" w:rsidRDefault="008D6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F90" w:rsidRDefault="008D6F9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90" w:rsidRDefault="008D6F9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90" w:rsidRDefault="008D6F9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90" w:rsidRDefault="008D6F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F90" w:rsidRDefault="008D6F90"/>
        </w:tc>
      </w:tr>
      <w:tr w:rsidR="008D6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6F90" w:rsidRDefault="008D6F90"/>
        </w:tc>
      </w:tr>
      <w:tr w:rsidR="008D6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6F90" w:rsidRDefault="008D6F90"/>
        </w:tc>
      </w:tr>
      <w:tr w:rsidR="008D6F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6F90" w:rsidRDefault="008D6F90"/>
        </w:tc>
      </w:tr>
      <w:tr w:rsidR="008D6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6F90" w:rsidRDefault="008D6F90"/>
        </w:tc>
      </w:tr>
    </w:tbl>
    <w:p w:rsidR="008D6F90" w:rsidRDefault="008D6F90">
      <w:pPr>
        <w:sectPr w:rsidR="008D6F90" w:rsidSect="00D2677A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77A" w:rsidRDefault="00D2677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6" w:name="block-38786125"/>
      <w:bookmarkEnd w:id="5"/>
    </w:p>
    <w:p w:rsidR="008D6F90" w:rsidRDefault="00BE33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8D6F90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6F90" w:rsidRDefault="008D6F9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90" w:rsidRDefault="008D6F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90" w:rsidRDefault="008D6F90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F90" w:rsidRDefault="008D6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F90" w:rsidRDefault="008D6F90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90" w:rsidRDefault="008D6F90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90" w:rsidRDefault="008D6F90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6F90" w:rsidRDefault="008D6F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F90" w:rsidRDefault="008D6F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F90" w:rsidRDefault="008D6F90"/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дома.Безопасность</w:t>
            </w:r>
            <w:proofErr w:type="spellEnd"/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 w:rsidRPr="00D267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33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D6F90" w:rsidRDefault="008D6F90">
            <w:pPr>
              <w:spacing w:after="0"/>
              <w:ind w:left="135"/>
            </w:pPr>
          </w:p>
        </w:tc>
      </w:tr>
      <w:tr w:rsidR="008D6F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6F90" w:rsidRPr="00BE33E4" w:rsidRDefault="00BE33E4">
            <w:pPr>
              <w:spacing w:after="0"/>
              <w:ind w:left="135"/>
              <w:rPr>
                <w:lang w:val="ru-RU"/>
              </w:rPr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 w:rsidRPr="00BE3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D6F90" w:rsidRDefault="00BE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6F90" w:rsidRDefault="008D6F90"/>
        </w:tc>
      </w:tr>
    </w:tbl>
    <w:p w:rsidR="008D6F90" w:rsidRDefault="008D6F90">
      <w:pPr>
        <w:sectPr w:rsidR="008D6F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6F90" w:rsidRDefault="00BE33E4">
      <w:pPr>
        <w:spacing w:after="0"/>
        <w:ind w:left="120"/>
      </w:pPr>
      <w:bookmarkStart w:id="7" w:name="block-38786124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D6F90" w:rsidRDefault="00BE33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D6F90" w:rsidRPr="00BE33E4" w:rsidRDefault="00BE33E4">
      <w:pPr>
        <w:spacing w:after="0" w:line="480" w:lineRule="auto"/>
        <w:ind w:left="120"/>
        <w:rPr>
          <w:lang w:val="ru-RU"/>
        </w:rPr>
      </w:pPr>
      <w:bookmarkStart w:id="8" w:name="7242d94d-e1f1-4df7-9b61-f04a247942f3"/>
      <w:r w:rsidRPr="00BE33E4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«Просвещение»</w:t>
      </w:r>
      <w:bookmarkEnd w:id="8"/>
    </w:p>
    <w:p w:rsidR="008D6F90" w:rsidRPr="00BE33E4" w:rsidRDefault="008D6F90">
      <w:pPr>
        <w:spacing w:after="0" w:line="480" w:lineRule="auto"/>
        <w:ind w:left="120"/>
        <w:rPr>
          <w:lang w:val="ru-RU"/>
        </w:rPr>
      </w:pPr>
    </w:p>
    <w:p w:rsidR="008D6F90" w:rsidRPr="00BE33E4" w:rsidRDefault="008D6F90">
      <w:pPr>
        <w:spacing w:after="0"/>
        <w:ind w:left="120"/>
        <w:rPr>
          <w:lang w:val="ru-RU"/>
        </w:rPr>
      </w:pPr>
    </w:p>
    <w:p w:rsidR="008D6F90" w:rsidRPr="00BE33E4" w:rsidRDefault="00BE33E4">
      <w:pPr>
        <w:spacing w:after="0" w:line="480" w:lineRule="auto"/>
        <w:ind w:left="120"/>
        <w:rPr>
          <w:lang w:val="ru-RU"/>
        </w:rPr>
      </w:pPr>
      <w:r w:rsidRPr="00BE33E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D6F90" w:rsidRPr="00BE33E4" w:rsidRDefault="00BE33E4">
      <w:pPr>
        <w:spacing w:after="0" w:line="480" w:lineRule="auto"/>
        <w:ind w:left="120"/>
        <w:rPr>
          <w:lang w:val="ru-RU"/>
        </w:rPr>
      </w:pPr>
      <w:r w:rsidRPr="00BE33E4">
        <w:rPr>
          <w:rFonts w:ascii="Times New Roman" w:hAnsi="Times New Roman"/>
          <w:color w:val="000000"/>
          <w:sz w:val="28"/>
          <w:lang w:val="ru-RU"/>
        </w:rPr>
        <w:t>Поурочные разработки по курсу «Окружающий мир».</w:t>
      </w:r>
      <w:r w:rsidRPr="00BE33E4">
        <w:rPr>
          <w:sz w:val="28"/>
          <w:lang w:val="ru-RU"/>
        </w:rPr>
        <w:br/>
      </w:r>
      <w:r w:rsidRPr="00BE33E4">
        <w:rPr>
          <w:sz w:val="28"/>
          <w:lang w:val="ru-RU"/>
        </w:rPr>
        <w:br/>
      </w:r>
      <w:bookmarkStart w:id="9" w:name="95f05c12-f0c4-4d54-885b-c56ae9683aa1"/>
      <w:r w:rsidRPr="00BE33E4">
        <w:rPr>
          <w:rFonts w:ascii="Times New Roman" w:hAnsi="Times New Roman"/>
          <w:color w:val="000000"/>
          <w:sz w:val="28"/>
          <w:lang w:val="ru-RU"/>
        </w:rPr>
        <w:t xml:space="preserve"> 3 класс : пособие для учителя / Т.Н. Максимова</w:t>
      </w:r>
      <w:bookmarkEnd w:id="9"/>
    </w:p>
    <w:p w:rsidR="008D6F90" w:rsidRPr="00BE33E4" w:rsidRDefault="008D6F90">
      <w:pPr>
        <w:spacing w:after="0"/>
        <w:ind w:left="120"/>
        <w:rPr>
          <w:lang w:val="ru-RU"/>
        </w:rPr>
      </w:pPr>
    </w:p>
    <w:p w:rsidR="008D6F90" w:rsidRPr="00BE33E4" w:rsidRDefault="00BE33E4">
      <w:pPr>
        <w:spacing w:after="0" w:line="480" w:lineRule="auto"/>
        <w:ind w:left="120"/>
        <w:rPr>
          <w:lang w:val="ru-RU"/>
        </w:rPr>
      </w:pPr>
      <w:r w:rsidRPr="00BE33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D6F90" w:rsidRPr="00BE33E4" w:rsidRDefault="00BE33E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BE33E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BE33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E33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E33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E33E4">
        <w:rPr>
          <w:rFonts w:ascii="Times New Roman" w:hAnsi="Times New Roman"/>
          <w:color w:val="000000"/>
          <w:sz w:val="28"/>
          <w:lang w:val="ru-RU"/>
        </w:rPr>
        <w:t>/43/2/</w:t>
      </w:r>
      <w:r w:rsidRPr="00BE33E4">
        <w:rPr>
          <w:sz w:val="28"/>
          <w:lang w:val="ru-RU"/>
        </w:rPr>
        <w:br/>
      </w:r>
      <w:r w:rsidRPr="00BE33E4">
        <w:rPr>
          <w:sz w:val="28"/>
          <w:lang w:val="ru-RU"/>
        </w:rPr>
        <w:br/>
      </w:r>
      <w:bookmarkStart w:id="10" w:name="e2202d81-27be-4f22-aeb6-9d447e67c650"/>
      <w:bookmarkEnd w:id="10"/>
    </w:p>
    <w:p w:rsidR="008D6F90" w:rsidRPr="00BE33E4" w:rsidRDefault="008D6F90">
      <w:pPr>
        <w:rPr>
          <w:lang w:val="ru-RU"/>
        </w:rPr>
        <w:sectPr w:rsidR="008D6F90" w:rsidRPr="00BE33E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92D55" w:rsidRPr="00992D55" w:rsidRDefault="00992D55" w:rsidP="00992D55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92D55">
        <w:rPr>
          <w:rFonts w:ascii="Times New Roman" w:hAnsi="Times New Roman"/>
          <w:color w:val="000000"/>
          <w:sz w:val="28"/>
          <w:lang w:val="ru-RU"/>
        </w:rPr>
        <w:t xml:space="preserve">МИНИСТЕРСТВО ПРОСВЕЩЕНИЯ </w:t>
      </w:r>
      <w:proofErr w:type="gramStart"/>
      <w:r w:rsidRPr="00992D55">
        <w:rPr>
          <w:rFonts w:ascii="Times New Roman" w:hAnsi="Times New Roman"/>
          <w:color w:val="000000"/>
          <w:sz w:val="28"/>
          <w:lang w:val="ru-RU"/>
        </w:rPr>
        <w:t>РОССИЙСКОЙ  ФЕДЕРАЦИИ</w:t>
      </w:r>
      <w:proofErr w:type="gramEnd"/>
    </w:p>
    <w:p w:rsidR="00992D55" w:rsidRPr="00992D55" w:rsidRDefault="00992D55" w:rsidP="00992D55">
      <w:pPr>
        <w:spacing w:after="0" w:line="240" w:lineRule="auto"/>
        <w:ind w:left="120"/>
        <w:jc w:val="center"/>
        <w:rPr>
          <w:lang w:val="ru-RU"/>
        </w:rPr>
      </w:pPr>
      <w:r w:rsidRPr="00992D55">
        <w:rPr>
          <w:rFonts w:ascii="Times New Roman" w:hAnsi="Times New Roman"/>
          <w:color w:val="000000"/>
          <w:sz w:val="28"/>
          <w:lang w:val="ru-RU"/>
        </w:rPr>
        <w:t xml:space="preserve">Министерство образования Республики Тыва </w:t>
      </w:r>
    </w:p>
    <w:p w:rsidR="00992D55" w:rsidRPr="00992D55" w:rsidRDefault="00992D55" w:rsidP="00992D55">
      <w:pPr>
        <w:spacing w:after="0" w:line="240" w:lineRule="auto"/>
        <w:ind w:left="120"/>
        <w:jc w:val="center"/>
        <w:rPr>
          <w:lang w:val="ru-RU"/>
        </w:rPr>
      </w:pPr>
      <w:r w:rsidRPr="00992D55">
        <w:rPr>
          <w:rFonts w:ascii="Times New Roman" w:hAnsi="Times New Roman"/>
          <w:color w:val="000000"/>
          <w:sz w:val="28"/>
          <w:lang w:val="ru-RU"/>
        </w:rPr>
        <w:t xml:space="preserve">Управление образованием </w:t>
      </w:r>
      <w:proofErr w:type="spellStart"/>
      <w:r w:rsidRPr="00992D55">
        <w:rPr>
          <w:rFonts w:ascii="Times New Roman" w:hAnsi="Times New Roman"/>
          <w:color w:val="000000"/>
          <w:sz w:val="28"/>
          <w:lang w:val="ru-RU"/>
        </w:rPr>
        <w:t>Эрзинского</w:t>
      </w:r>
      <w:proofErr w:type="spellEnd"/>
      <w:r w:rsidRPr="00992D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92D55">
        <w:rPr>
          <w:rFonts w:ascii="Times New Roman" w:hAnsi="Times New Roman"/>
          <w:color w:val="000000"/>
          <w:sz w:val="28"/>
          <w:lang w:val="ru-RU"/>
        </w:rPr>
        <w:t>кожууна</w:t>
      </w:r>
      <w:proofErr w:type="spellEnd"/>
      <w:r w:rsidRPr="00992D5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2D55" w:rsidRPr="00992D55" w:rsidRDefault="00992D55" w:rsidP="00992D55">
      <w:pPr>
        <w:spacing w:after="0" w:line="240" w:lineRule="auto"/>
        <w:ind w:left="120"/>
        <w:jc w:val="center"/>
        <w:rPr>
          <w:lang w:val="ru-RU"/>
        </w:rPr>
      </w:pPr>
      <w:r w:rsidRPr="00992D55">
        <w:rPr>
          <w:rFonts w:ascii="Times New Roman" w:hAnsi="Times New Roman"/>
          <w:color w:val="000000"/>
          <w:sz w:val="28"/>
          <w:lang w:val="ru-RU"/>
        </w:rPr>
        <w:t>МБОУ Кызыл-</w:t>
      </w:r>
      <w:proofErr w:type="spellStart"/>
      <w:r w:rsidRPr="00992D55">
        <w:rPr>
          <w:rFonts w:ascii="Times New Roman" w:hAnsi="Times New Roman"/>
          <w:color w:val="000000"/>
          <w:sz w:val="28"/>
          <w:lang w:val="ru-RU"/>
        </w:rPr>
        <w:t>Сылдысская</w:t>
      </w:r>
      <w:proofErr w:type="spellEnd"/>
      <w:r w:rsidRPr="00992D55">
        <w:rPr>
          <w:rFonts w:ascii="Times New Roman" w:hAnsi="Times New Roman"/>
          <w:color w:val="000000"/>
          <w:sz w:val="28"/>
          <w:lang w:val="ru-RU"/>
        </w:rPr>
        <w:t xml:space="preserve"> СОШ </w:t>
      </w:r>
      <w:proofErr w:type="spellStart"/>
      <w:r w:rsidRPr="00992D55">
        <w:rPr>
          <w:rFonts w:ascii="Times New Roman" w:hAnsi="Times New Roman"/>
          <w:color w:val="000000"/>
          <w:sz w:val="28"/>
          <w:lang w:val="ru-RU"/>
        </w:rPr>
        <w:t>с.Булун-Бажы</w:t>
      </w:r>
      <w:proofErr w:type="spellEnd"/>
    </w:p>
    <w:p w:rsidR="00992D55" w:rsidRPr="00BE33E4" w:rsidRDefault="00992D55" w:rsidP="00992D55">
      <w:pPr>
        <w:spacing w:after="0"/>
        <w:ind w:left="120"/>
        <w:rPr>
          <w:lang w:val="ru-RU"/>
        </w:rPr>
      </w:pPr>
    </w:p>
    <w:p w:rsidR="00992D55" w:rsidRPr="00BE33E4" w:rsidRDefault="00992D55" w:rsidP="00992D55">
      <w:pPr>
        <w:spacing w:after="0"/>
        <w:rPr>
          <w:lang w:val="ru-RU"/>
        </w:rPr>
      </w:pPr>
    </w:p>
    <w:p w:rsidR="00992D55" w:rsidRPr="00BE33E4" w:rsidRDefault="00992D55" w:rsidP="00992D5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377"/>
      </w:tblGrid>
      <w:tr w:rsidR="00992D55" w:rsidRPr="00992D55" w:rsidTr="00992D55">
        <w:tc>
          <w:tcPr>
            <w:tcW w:w="3114" w:type="dxa"/>
          </w:tcPr>
          <w:p w:rsidR="00992D55" w:rsidRDefault="00992D55" w:rsidP="00992D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92D55" w:rsidRPr="0040209D" w:rsidRDefault="00992D55" w:rsidP="00992D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992D55" w:rsidRPr="008944ED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992D55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______________________</w:t>
            </w:r>
          </w:p>
          <w:p w:rsidR="00992D55" w:rsidRPr="008944ED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______________________</w:t>
            </w:r>
          </w:p>
          <w:p w:rsidR="00992D55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</w:p>
          <w:p w:rsidR="00992D55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92D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92D55" w:rsidRPr="0040209D" w:rsidRDefault="00992D55" w:rsidP="00992D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92D55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92D55" w:rsidRPr="0040209D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992D55" w:rsidRPr="008944ED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</w:p>
          <w:p w:rsidR="00992D55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___________________ </w:t>
            </w:r>
          </w:p>
          <w:p w:rsidR="00992D55" w:rsidRPr="008944ED" w:rsidRDefault="00992D55" w:rsidP="00992D5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Баадыр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Д.П.</w:t>
            </w:r>
          </w:p>
          <w:p w:rsidR="00992D55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992D55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92D55" w:rsidRPr="0040209D" w:rsidRDefault="00992D55" w:rsidP="00992D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992D55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УТВЕРЖДЕНО</w:t>
            </w:r>
          </w:p>
          <w:p w:rsidR="00992D55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992D55" w:rsidRPr="008944ED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92D55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___________________</w:t>
            </w:r>
          </w:p>
          <w:p w:rsidR="00992D55" w:rsidRPr="008944ED" w:rsidRDefault="00992D55" w:rsidP="00992D5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__________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Чикчит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Б.В.</w:t>
            </w:r>
          </w:p>
          <w:p w:rsidR="00992D55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92D55" w:rsidRDefault="00992D55" w:rsidP="00992D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92D55" w:rsidRPr="0040209D" w:rsidRDefault="00992D55" w:rsidP="00992D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2D55" w:rsidRPr="00992D55" w:rsidRDefault="00992D55" w:rsidP="00992D55">
      <w:pPr>
        <w:spacing w:after="0"/>
        <w:ind w:left="120"/>
        <w:rPr>
          <w:lang w:val="ru-RU"/>
        </w:rPr>
      </w:pPr>
    </w:p>
    <w:p w:rsidR="00992D55" w:rsidRPr="00992D55" w:rsidRDefault="00992D55" w:rsidP="00992D55">
      <w:pPr>
        <w:spacing w:after="0"/>
        <w:ind w:left="120"/>
        <w:rPr>
          <w:lang w:val="ru-RU"/>
        </w:rPr>
      </w:pPr>
    </w:p>
    <w:p w:rsidR="00992D55" w:rsidRPr="00992D55" w:rsidRDefault="00992D55" w:rsidP="00992D55">
      <w:pPr>
        <w:spacing w:after="0"/>
        <w:ind w:left="120"/>
        <w:rPr>
          <w:lang w:val="ru-RU"/>
        </w:rPr>
      </w:pPr>
    </w:p>
    <w:p w:rsidR="00992D55" w:rsidRPr="00992D55" w:rsidRDefault="00992D55" w:rsidP="00992D55">
      <w:pPr>
        <w:spacing w:after="0"/>
        <w:ind w:left="120"/>
        <w:rPr>
          <w:lang w:val="ru-RU"/>
        </w:rPr>
      </w:pPr>
    </w:p>
    <w:p w:rsidR="00992D55" w:rsidRPr="00992D55" w:rsidRDefault="00992D55" w:rsidP="00992D55">
      <w:pPr>
        <w:spacing w:after="0"/>
        <w:ind w:left="120"/>
        <w:rPr>
          <w:lang w:val="ru-RU"/>
        </w:rPr>
      </w:pPr>
    </w:p>
    <w:p w:rsidR="00992D55" w:rsidRDefault="00992D55" w:rsidP="00992D5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92D55" w:rsidRDefault="00992D55" w:rsidP="00992D55">
      <w:pPr>
        <w:spacing w:after="0"/>
      </w:pPr>
    </w:p>
    <w:p w:rsidR="00992D55" w:rsidRPr="00992D55" w:rsidRDefault="00992D55" w:rsidP="00992D5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92D55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774FA9">
        <w:rPr>
          <w:rFonts w:ascii="Times New Roman" w:hAnsi="Times New Roman"/>
          <w:b/>
          <w:color w:val="000000"/>
          <w:sz w:val="28"/>
          <w:lang w:val="ru-RU"/>
        </w:rPr>
        <w:t>Литературное чтение</w:t>
      </w:r>
      <w:r w:rsidRPr="00992D5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92D55" w:rsidRPr="00992D55" w:rsidRDefault="00992D55" w:rsidP="00992D5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 родном языке</w:t>
      </w:r>
    </w:p>
    <w:p w:rsidR="00992D55" w:rsidRPr="00992D55" w:rsidRDefault="00992D55" w:rsidP="00992D55">
      <w:pPr>
        <w:spacing w:after="0" w:line="408" w:lineRule="auto"/>
        <w:ind w:left="120"/>
        <w:jc w:val="center"/>
        <w:rPr>
          <w:lang w:val="ru-RU"/>
        </w:rPr>
      </w:pPr>
      <w:r w:rsidRPr="00992D5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92D55" w:rsidRDefault="00992D55" w:rsidP="00992D55">
      <w:pPr>
        <w:spacing w:after="0"/>
        <w:ind w:left="120"/>
        <w:jc w:val="center"/>
        <w:rPr>
          <w:lang w:val="ru-RU"/>
        </w:rPr>
      </w:pPr>
    </w:p>
    <w:p w:rsidR="00992D55" w:rsidRDefault="00992D55" w:rsidP="00992D55">
      <w:pPr>
        <w:spacing w:after="0"/>
        <w:ind w:left="120"/>
        <w:jc w:val="center"/>
        <w:rPr>
          <w:lang w:val="ru-RU"/>
        </w:rPr>
      </w:pPr>
    </w:p>
    <w:p w:rsidR="00992D55" w:rsidRDefault="00992D55" w:rsidP="00992D55">
      <w:pPr>
        <w:spacing w:after="0"/>
        <w:ind w:left="120"/>
        <w:jc w:val="center"/>
        <w:rPr>
          <w:lang w:val="ru-RU"/>
        </w:rPr>
      </w:pPr>
    </w:p>
    <w:p w:rsidR="00992D55" w:rsidRPr="00992D55" w:rsidRDefault="00992D55" w:rsidP="00992D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992D55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proofErr w:type="spellStart"/>
      <w:r w:rsidRPr="00992D55">
        <w:rPr>
          <w:rFonts w:ascii="Times New Roman" w:hAnsi="Times New Roman" w:cs="Times New Roman"/>
          <w:sz w:val="28"/>
          <w:szCs w:val="28"/>
          <w:lang w:val="ru-RU"/>
        </w:rPr>
        <w:t>Серембил</w:t>
      </w:r>
      <w:proofErr w:type="spellEnd"/>
      <w:r w:rsidRPr="00992D55">
        <w:rPr>
          <w:rFonts w:ascii="Times New Roman" w:hAnsi="Times New Roman" w:cs="Times New Roman"/>
          <w:sz w:val="28"/>
          <w:szCs w:val="28"/>
          <w:lang w:val="ru-RU"/>
        </w:rPr>
        <w:t xml:space="preserve"> Мария </w:t>
      </w:r>
      <w:proofErr w:type="spellStart"/>
      <w:r w:rsidRPr="00992D55">
        <w:rPr>
          <w:rFonts w:ascii="Times New Roman" w:hAnsi="Times New Roman" w:cs="Times New Roman"/>
          <w:sz w:val="28"/>
          <w:szCs w:val="28"/>
          <w:lang w:val="ru-RU"/>
        </w:rPr>
        <w:t>Хонакпановна</w:t>
      </w:r>
      <w:proofErr w:type="spellEnd"/>
    </w:p>
    <w:p w:rsidR="00992D55" w:rsidRDefault="00992D55" w:rsidP="00992D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у</w:t>
      </w:r>
      <w:r w:rsidRPr="00992D55">
        <w:rPr>
          <w:rFonts w:ascii="Times New Roman" w:hAnsi="Times New Roman" w:cs="Times New Roman"/>
          <w:sz w:val="28"/>
          <w:szCs w:val="28"/>
          <w:lang w:val="ru-RU"/>
        </w:rPr>
        <w:t xml:space="preserve">читель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начальных </w:t>
      </w:r>
    </w:p>
    <w:p w:rsidR="00992D55" w:rsidRDefault="00992D55" w:rsidP="00992D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2D55" w:rsidRDefault="00992D55" w:rsidP="00992D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2D55" w:rsidRDefault="00992D55" w:rsidP="00992D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2D55" w:rsidRDefault="00992D55" w:rsidP="00992D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2D55" w:rsidRDefault="00992D55" w:rsidP="00992D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2D55" w:rsidRDefault="00992D55" w:rsidP="00992D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2D55" w:rsidRDefault="00992D55" w:rsidP="00992D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2D55" w:rsidRDefault="00992D55" w:rsidP="00992D5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92D55" w:rsidRDefault="00992D55" w:rsidP="00992D5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92D55" w:rsidRDefault="00992D55" w:rsidP="00992D5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92D55" w:rsidRDefault="00992D55" w:rsidP="00992D5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92D55" w:rsidRPr="00992D55" w:rsidRDefault="00992D55" w:rsidP="00992D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92D55">
        <w:rPr>
          <w:rFonts w:ascii="Times New Roman" w:hAnsi="Times New Roman"/>
          <w:color w:val="000000"/>
          <w:sz w:val="28"/>
          <w:lang w:val="ru-RU"/>
        </w:rPr>
        <w:t xml:space="preserve">с. </w:t>
      </w:r>
      <w:proofErr w:type="spellStart"/>
      <w:r w:rsidRPr="00992D55">
        <w:rPr>
          <w:rFonts w:ascii="Times New Roman" w:hAnsi="Times New Roman"/>
          <w:color w:val="000000"/>
          <w:sz w:val="28"/>
          <w:lang w:val="ru-RU"/>
        </w:rPr>
        <w:t>Булун-Бажы</w:t>
      </w:r>
      <w:proofErr w:type="spellEnd"/>
      <w:r w:rsidRPr="00992D55">
        <w:rPr>
          <w:rFonts w:ascii="Times New Roman" w:hAnsi="Times New Roman"/>
          <w:color w:val="000000"/>
          <w:sz w:val="28"/>
          <w:lang w:val="ru-RU"/>
        </w:rPr>
        <w:t xml:space="preserve"> 2024</w:t>
      </w:r>
    </w:p>
    <w:p w:rsidR="00992D55" w:rsidRPr="00992D55" w:rsidRDefault="00992D55" w:rsidP="00992D55">
      <w:pPr>
        <w:spacing w:after="0"/>
        <w:ind w:left="120"/>
        <w:rPr>
          <w:lang w:val="ru-RU"/>
        </w:rPr>
      </w:pPr>
    </w:p>
    <w:p w:rsidR="00BE33E4" w:rsidRDefault="00BE33E4">
      <w:pPr>
        <w:rPr>
          <w:lang w:val="ru-RU"/>
        </w:rPr>
      </w:pPr>
    </w:p>
    <w:p w:rsidR="00992D55" w:rsidRPr="00BE33E4" w:rsidRDefault="00992D55">
      <w:pPr>
        <w:rPr>
          <w:lang w:val="ru-RU"/>
        </w:rPr>
      </w:pPr>
    </w:p>
    <w:sectPr w:rsidR="00992D55" w:rsidRPr="00BE33E4" w:rsidSect="00992D55">
      <w:pgSz w:w="11907" w:h="16839" w:code="9"/>
      <w:pgMar w:top="709" w:right="85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4B0"/>
    <w:multiLevelType w:val="multilevel"/>
    <w:tmpl w:val="62003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13D3F"/>
    <w:multiLevelType w:val="multilevel"/>
    <w:tmpl w:val="CD2474D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1E20FC"/>
    <w:multiLevelType w:val="multilevel"/>
    <w:tmpl w:val="30883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134DFC"/>
    <w:multiLevelType w:val="multilevel"/>
    <w:tmpl w:val="19821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6476D7"/>
    <w:multiLevelType w:val="multilevel"/>
    <w:tmpl w:val="CED43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331D0"/>
    <w:multiLevelType w:val="multilevel"/>
    <w:tmpl w:val="4AB45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E64D81"/>
    <w:multiLevelType w:val="multilevel"/>
    <w:tmpl w:val="01F6A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DA094C"/>
    <w:multiLevelType w:val="multilevel"/>
    <w:tmpl w:val="9D1A9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4621AB"/>
    <w:multiLevelType w:val="multilevel"/>
    <w:tmpl w:val="B672C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F74072"/>
    <w:multiLevelType w:val="multilevel"/>
    <w:tmpl w:val="479A3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7F3B73"/>
    <w:multiLevelType w:val="multilevel"/>
    <w:tmpl w:val="F3049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73614F"/>
    <w:multiLevelType w:val="multilevel"/>
    <w:tmpl w:val="DA544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F252ED"/>
    <w:multiLevelType w:val="multilevel"/>
    <w:tmpl w:val="350C8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24E36"/>
    <w:multiLevelType w:val="multilevel"/>
    <w:tmpl w:val="8B8AB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276BE6"/>
    <w:multiLevelType w:val="multilevel"/>
    <w:tmpl w:val="57B29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A1781D"/>
    <w:multiLevelType w:val="multilevel"/>
    <w:tmpl w:val="68B2E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6EDC"/>
    <w:multiLevelType w:val="multilevel"/>
    <w:tmpl w:val="977CE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535248"/>
    <w:multiLevelType w:val="multilevel"/>
    <w:tmpl w:val="D2083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A22316"/>
    <w:multiLevelType w:val="multilevel"/>
    <w:tmpl w:val="8C12F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C75005"/>
    <w:multiLevelType w:val="multilevel"/>
    <w:tmpl w:val="39BC3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9158EC"/>
    <w:multiLevelType w:val="multilevel"/>
    <w:tmpl w:val="43020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9D4E82"/>
    <w:multiLevelType w:val="multilevel"/>
    <w:tmpl w:val="3390A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5664E7"/>
    <w:multiLevelType w:val="multilevel"/>
    <w:tmpl w:val="972C1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C335D3"/>
    <w:multiLevelType w:val="multilevel"/>
    <w:tmpl w:val="442CC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2E5219"/>
    <w:multiLevelType w:val="multilevel"/>
    <w:tmpl w:val="85685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FA5EAC"/>
    <w:multiLevelType w:val="multilevel"/>
    <w:tmpl w:val="598A9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3D0B31"/>
    <w:multiLevelType w:val="multilevel"/>
    <w:tmpl w:val="188277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672B55"/>
    <w:multiLevelType w:val="multilevel"/>
    <w:tmpl w:val="3C641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C47842"/>
    <w:multiLevelType w:val="multilevel"/>
    <w:tmpl w:val="788AAC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D70BFF"/>
    <w:multiLevelType w:val="multilevel"/>
    <w:tmpl w:val="CE566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F24BA1"/>
    <w:multiLevelType w:val="multilevel"/>
    <w:tmpl w:val="5412A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AF1B68"/>
    <w:multiLevelType w:val="multilevel"/>
    <w:tmpl w:val="34B67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7E49DB"/>
    <w:multiLevelType w:val="multilevel"/>
    <w:tmpl w:val="366669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850A99"/>
    <w:multiLevelType w:val="multilevel"/>
    <w:tmpl w:val="99C4A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1F3861"/>
    <w:multiLevelType w:val="multilevel"/>
    <w:tmpl w:val="3C6A4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8D32E0"/>
    <w:multiLevelType w:val="multilevel"/>
    <w:tmpl w:val="FC285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4F6CF6"/>
    <w:multiLevelType w:val="multilevel"/>
    <w:tmpl w:val="F26EF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674F37"/>
    <w:multiLevelType w:val="multilevel"/>
    <w:tmpl w:val="6B088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3059EB"/>
    <w:multiLevelType w:val="multilevel"/>
    <w:tmpl w:val="93665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D219C4"/>
    <w:multiLevelType w:val="multilevel"/>
    <w:tmpl w:val="4D24B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FD6F1F"/>
    <w:multiLevelType w:val="multilevel"/>
    <w:tmpl w:val="99A26E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795F52"/>
    <w:multiLevelType w:val="multilevel"/>
    <w:tmpl w:val="0AEEB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E52919"/>
    <w:multiLevelType w:val="multilevel"/>
    <w:tmpl w:val="B74C8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6"/>
  </w:num>
  <w:num w:numId="3">
    <w:abstractNumId w:val="10"/>
  </w:num>
  <w:num w:numId="4">
    <w:abstractNumId w:val="35"/>
  </w:num>
  <w:num w:numId="5">
    <w:abstractNumId w:val="40"/>
  </w:num>
  <w:num w:numId="6">
    <w:abstractNumId w:val="22"/>
  </w:num>
  <w:num w:numId="7">
    <w:abstractNumId w:val="23"/>
  </w:num>
  <w:num w:numId="8">
    <w:abstractNumId w:val="25"/>
  </w:num>
  <w:num w:numId="9">
    <w:abstractNumId w:val="31"/>
  </w:num>
  <w:num w:numId="10">
    <w:abstractNumId w:val="32"/>
  </w:num>
  <w:num w:numId="11">
    <w:abstractNumId w:val="11"/>
  </w:num>
  <w:num w:numId="12">
    <w:abstractNumId w:val="1"/>
  </w:num>
  <w:num w:numId="13">
    <w:abstractNumId w:val="39"/>
  </w:num>
  <w:num w:numId="14">
    <w:abstractNumId w:val="36"/>
  </w:num>
  <w:num w:numId="15">
    <w:abstractNumId w:val="12"/>
  </w:num>
  <w:num w:numId="16">
    <w:abstractNumId w:val="18"/>
  </w:num>
  <w:num w:numId="17">
    <w:abstractNumId w:val="9"/>
  </w:num>
  <w:num w:numId="18">
    <w:abstractNumId w:val="3"/>
  </w:num>
  <w:num w:numId="19">
    <w:abstractNumId w:val="19"/>
  </w:num>
  <w:num w:numId="20">
    <w:abstractNumId w:val="13"/>
  </w:num>
  <w:num w:numId="21">
    <w:abstractNumId w:val="16"/>
  </w:num>
  <w:num w:numId="22">
    <w:abstractNumId w:val="41"/>
  </w:num>
  <w:num w:numId="23">
    <w:abstractNumId w:val="5"/>
  </w:num>
  <w:num w:numId="24">
    <w:abstractNumId w:val="20"/>
  </w:num>
  <w:num w:numId="25">
    <w:abstractNumId w:val="7"/>
  </w:num>
  <w:num w:numId="26">
    <w:abstractNumId w:val="6"/>
  </w:num>
  <w:num w:numId="27">
    <w:abstractNumId w:val="34"/>
  </w:num>
  <w:num w:numId="28">
    <w:abstractNumId w:val="8"/>
  </w:num>
  <w:num w:numId="29">
    <w:abstractNumId w:val="24"/>
  </w:num>
  <w:num w:numId="30">
    <w:abstractNumId w:val="15"/>
  </w:num>
  <w:num w:numId="31">
    <w:abstractNumId w:val="37"/>
  </w:num>
  <w:num w:numId="32">
    <w:abstractNumId w:val="17"/>
  </w:num>
  <w:num w:numId="33">
    <w:abstractNumId w:val="21"/>
  </w:num>
  <w:num w:numId="34">
    <w:abstractNumId w:val="2"/>
  </w:num>
  <w:num w:numId="35">
    <w:abstractNumId w:val="4"/>
  </w:num>
  <w:num w:numId="36">
    <w:abstractNumId w:val="29"/>
  </w:num>
  <w:num w:numId="37">
    <w:abstractNumId w:val="42"/>
  </w:num>
  <w:num w:numId="38">
    <w:abstractNumId w:val="14"/>
  </w:num>
  <w:num w:numId="39">
    <w:abstractNumId w:val="0"/>
  </w:num>
  <w:num w:numId="40">
    <w:abstractNumId w:val="27"/>
  </w:num>
  <w:num w:numId="41">
    <w:abstractNumId w:val="38"/>
  </w:num>
  <w:num w:numId="42">
    <w:abstractNumId w:val="33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D6F90"/>
    <w:rsid w:val="00163CA4"/>
    <w:rsid w:val="00547381"/>
    <w:rsid w:val="005B4EFB"/>
    <w:rsid w:val="00774FA9"/>
    <w:rsid w:val="008D6F90"/>
    <w:rsid w:val="00992D55"/>
    <w:rsid w:val="00B47375"/>
    <w:rsid w:val="00B76280"/>
    <w:rsid w:val="00BE33E4"/>
    <w:rsid w:val="00D2677A"/>
    <w:rsid w:val="00FC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BB248-A531-4232-AB6E-3D0CC902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E3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E3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9fc" TargetMode="External"/><Relationship Id="rId26" Type="http://schemas.openxmlformats.org/officeDocument/2006/relationships/hyperlink" Target="https://m.edsoo.ru/f840ce78" TargetMode="External"/><Relationship Id="rId39" Type="http://schemas.openxmlformats.org/officeDocument/2006/relationships/hyperlink" Target="https://m.edsoo.ru/f840ef2a" TargetMode="External"/><Relationship Id="rId21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e85e" TargetMode="External"/><Relationship Id="rId42" Type="http://schemas.openxmlformats.org/officeDocument/2006/relationships/hyperlink" Target="https://m.edsoo.ru/f84104ba" TargetMode="External"/><Relationship Id="rId47" Type="http://schemas.openxmlformats.org/officeDocument/2006/relationships/hyperlink" Target="https://m.edsoo.ru/f8410654" TargetMode="External"/><Relationship Id="rId50" Type="http://schemas.openxmlformats.org/officeDocument/2006/relationships/hyperlink" Target="https://m.edsoo.ru/f8411f90" TargetMode="External"/><Relationship Id="rId55" Type="http://schemas.openxmlformats.org/officeDocument/2006/relationships/hyperlink" Target="https://m.edsoo.ru/f841254e" TargetMode="External"/><Relationship Id="rId63" Type="http://schemas.openxmlformats.org/officeDocument/2006/relationships/hyperlink" Target="https://m.edsoo.ru/f841380e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1330e" TargetMode="External"/><Relationship Id="rId29" Type="http://schemas.openxmlformats.org/officeDocument/2006/relationships/hyperlink" Target="https://m.edsoo.ru/f840df26" TargetMode="External"/><Relationship Id="rId41" Type="http://schemas.openxmlformats.org/officeDocument/2006/relationships/hyperlink" Target="https://m.edsoo.ru/f840f240" TargetMode="External"/><Relationship Id="rId54" Type="http://schemas.openxmlformats.org/officeDocument/2006/relationships/hyperlink" Target="https://m.edsoo.ru/f84112c0" TargetMode="External"/><Relationship Id="rId62" Type="http://schemas.openxmlformats.org/officeDocument/2006/relationships/hyperlink" Target="https://m.edsoo.ru/f84140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d328" TargetMode="External"/><Relationship Id="rId32" Type="http://schemas.openxmlformats.org/officeDocument/2006/relationships/hyperlink" Target="https://m.edsoo.ru/f840e41c" TargetMode="External"/><Relationship Id="rId37" Type="http://schemas.openxmlformats.org/officeDocument/2006/relationships/hyperlink" Target="https://m.edsoo.ru/f840ebe2" TargetMode="External"/><Relationship Id="rId40" Type="http://schemas.openxmlformats.org/officeDocument/2006/relationships/hyperlink" Target="https://m.edsoo.ru/f840fde4" TargetMode="External"/><Relationship Id="rId45" Type="http://schemas.openxmlformats.org/officeDocument/2006/relationships/hyperlink" Target="https://m.edsoo.ru/f8410dd4" TargetMode="External"/><Relationship Id="rId53" Type="http://schemas.openxmlformats.org/officeDocument/2006/relationships/hyperlink" Target="https://m.edsoo.ru/f84118a6" TargetMode="External"/><Relationship Id="rId58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392" TargetMode="External"/><Relationship Id="rId28" Type="http://schemas.openxmlformats.org/officeDocument/2006/relationships/hyperlink" Target="https://m.edsoo.ru/f840da26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910" TargetMode="External"/><Relationship Id="rId57" Type="http://schemas.openxmlformats.org/officeDocument/2006/relationships/hyperlink" Target="https://m.edsoo.ru/f8412896" TargetMode="External"/><Relationship Id="rId61" Type="http://schemas.openxmlformats.org/officeDocument/2006/relationships/hyperlink" Target="https://m.edsoo.ru/f8413e3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f74" TargetMode="External"/><Relationship Id="rId31" Type="http://schemas.openxmlformats.org/officeDocument/2006/relationships/hyperlink" Target="https://m.edsoo.ru/f840e282" TargetMode="External"/><Relationship Id="rId44" Type="http://schemas.openxmlformats.org/officeDocument/2006/relationships/hyperlink" Target="https://m.edsoo.ru/f84116c6" TargetMode="External"/><Relationship Id="rId52" Type="http://schemas.openxmlformats.org/officeDocument/2006/relationships/hyperlink" Target="https://m.edsoo.ru/f8411c0c" TargetMode="External"/><Relationship Id="rId60" Type="http://schemas.openxmlformats.org/officeDocument/2006/relationships/hyperlink" Target="https://m.edsoo.ru/f8413c3c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7ca" TargetMode="External"/><Relationship Id="rId27" Type="http://schemas.openxmlformats.org/officeDocument/2006/relationships/hyperlink" Target="https://m.edsoo.ru/f840d03a" TargetMode="External"/><Relationship Id="rId30" Type="http://schemas.openxmlformats.org/officeDocument/2006/relationships/hyperlink" Target="https://m.edsoo.ru/f840e0de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0f78" TargetMode="External"/><Relationship Id="rId48" Type="http://schemas.openxmlformats.org/officeDocument/2006/relationships/hyperlink" Target="https://m.edsoo.ru/f8410c3a" TargetMode="External"/><Relationship Id="rId56" Type="http://schemas.openxmlformats.org/officeDocument/2006/relationships/hyperlink" Target="https://m.edsoo.ru/f84127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dd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cb62" TargetMode="External"/><Relationship Id="rId33" Type="http://schemas.openxmlformats.org/officeDocument/2006/relationships/hyperlink" Target="https://m.edsoo.ru/f840e6a6" TargetMode="External"/><Relationship Id="rId38" Type="http://schemas.openxmlformats.org/officeDocument/2006/relationships/hyperlink" Target="https://m.edsoo.ru/f840ed90" TargetMode="External"/><Relationship Id="rId46" Type="http://schemas.openxmlformats.org/officeDocument/2006/relationships/hyperlink" Target="https://m.edsoo.ru/f8410aa0" TargetMode="External"/><Relationship Id="rId59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5638</Words>
  <Characters>32137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6</cp:revision>
  <cp:lastPrinted>2024-09-09T02:48:00Z</cp:lastPrinted>
  <dcterms:created xsi:type="dcterms:W3CDTF">2024-09-04T06:14:00Z</dcterms:created>
  <dcterms:modified xsi:type="dcterms:W3CDTF">2024-10-08T14:31:00Z</dcterms:modified>
</cp:coreProperties>
</file>