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DB3BB" w14:textId="515DAF18" w:rsidR="00122045" w:rsidRDefault="00792947" w:rsidP="00D85AA4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494179"/>
      <w:bookmarkStart w:id="1" w:name="_GoBack"/>
      <w:bookmarkEnd w:id="1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1212FDD8" wp14:editId="3FC77A2E">
            <wp:extent cx="5940425" cy="88989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9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E5ACC" w14:textId="080F69E2" w:rsidR="003630D5" w:rsidRPr="00BE2F4F" w:rsidRDefault="0077488D" w:rsidP="00D85AA4">
      <w:pPr>
        <w:spacing w:after="0" w:line="264" w:lineRule="auto"/>
        <w:jc w:val="center"/>
        <w:rPr>
          <w:lang w:val="ru-RU"/>
        </w:rPr>
      </w:pPr>
      <w:r w:rsidRPr="00BE2F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3AE1C73" w14:textId="77777777" w:rsidR="003630D5" w:rsidRPr="00BE2F4F" w:rsidRDefault="003630D5" w:rsidP="00D85AA4">
      <w:pPr>
        <w:spacing w:after="0" w:line="264" w:lineRule="auto"/>
        <w:ind w:left="120"/>
        <w:jc w:val="center"/>
        <w:rPr>
          <w:lang w:val="ru-RU"/>
        </w:rPr>
      </w:pPr>
    </w:p>
    <w:p w14:paraId="2986478A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1F7331DB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214C654B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AD6B3B5" w14:textId="77777777" w:rsidR="003630D5" w:rsidRPr="00BE2F4F" w:rsidRDefault="003630D5">
      <w:pPr>
        <w:spacing w:after="0" w:line="264" w:lineRule="auto"/>
        <w:ind w:left="120"/>
        <w:rPr>
          <w:lang w:val="ru-RU"/>
        </w:rPr>
      </w:pPr>
    </w:p>
    <w:p w14:paraId="69B8E8D7" w14:textId="77777777" w:rsidR="003630D5" w:rsidRPr="00BE2F4F" w:rsidRDefault="0077488D">
      <w:pPr>
        <w:spacing w:after="0" w:line="264" w:lineRule="auto"/>
        <w:ind w:left="120"/>
        <w:rPr>
          <w:lang w:val="ru-RU"/>
        </w:rPr>
      </w:pPr>
      <w:r w:rsidRPr="00BE2F4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75C961E2" w14:textId="77777777" w:rsidR="003630D5" w:rsidRPr="00BE2F4F" w:rsidRDefault="003630D5">
      <w:pPr>
        <w:spacing w:after="0" w:line="264" w:lineRule="auto"/>
        <w:ind w:left="120"/>
        <w:rPr>
          <w:lang w:val="ru-RU"/>
        </w:rPr>
      </w:pPr>
    </w:p>
    <w:p w14:paraId="49BD1CE1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E2F4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E2F4F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7709AE4A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497042D2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72C04887" w14:textId="77777777" w:rsidR="003630D5" w:rsidRPr="00BE2F4F" w:rsidRDefault="0077488D">
      <w:pPr>
        <w:spacing w:after="0" w:line="264" w:lineRule="auto"/>
        <w:ind w:left="120"/>
        <w:rPr>
          <w:lang w:val="ru-RU"/>
        </w:rPr>
      </w:pPr>
      <w:r w:rsidRPr="00BE2F4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55AB65DE" w14:textId="77777777" w:rsidR="003630D5" w:rsidRPr="00BE2F4F" w:rsidRDefault="003630D5">
      <w:pPr>
        <w:spacing w:after="0" w:line="264" w:lineRule="auto"/>
        <w:ind w:left="120"/>
        <w:rPr>
          <w:lang w:val="ru-RU"/>
        </w:rPr>
      </w:pPr>
    </w:p>
    <w:p w14:paraId="2B6FD52F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7C523640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78F82EB5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6424C086" w14:textId="77777777" w:rsidR="003630D5" w:rsidRPr="00BE2F4F" w:rsidRDefault="007748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70FACEBC" w14:textId="77777777" w:rsidR="003630D5" w:rsidRPr="00BE2F4F" w:rsidRDefault="007748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60D9FE60" w14:textId="77777777" w:rsidR="003630D5" w:rsidRPr="00BE2F4F" w:rsidRDefault="007748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2600A149" w14:textId="77777777" w:rsidR="003630D5" w:rsidRPr="00BE2F4F" w:rsidRDefault="007748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01384364" w14:textId="77777777" w:rsidR="003630D5" w:rsidRPr="00BE2F4F" w:rsidRDefault="007748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667E0CF2" w14:textId="77777777" w:rsidR="003630D5" w:rsidRPr="00BE2F4F" w:rsidRDefault="0077488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0CC393E8" w14:textId="77777777" w:rsidR="003630D5" w:rsidRDefault="0077488D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14:paraId="460DF11D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1FE7CA77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E2F4F">
        <w:rPr>
          <w:rFonts w:ascii="Times New Roman" w:hAnsi="Times New Roman"/>
          <w:color w:val="FF0000"/>
          <w:sz w:val="28"/>
          <w:lang w:val="ru-RU"/>
        </w:rPr>
        <w:t>.</w:t>
      </w:r>
    </w:p>
    <w:p w14:paraId="1A4F0469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6468E711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2775567D" w14:textId="77777777" w:rsidR="003630D5" w:rsidRPr="00BE2F4F" w:rsidRDefault="0077488D">
      <w:pPr>
        <w:spacing w:after="0" w:line="264" w:lineRule="auto"/>
        <w:ind w:left="120"/>
        <w:rPr>
          <w:lang w:val="ru-RU"/>
        </w:rPr>
      </w:pPr>
      <w:r w:rsidRPr="00BE2F4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5B83AEAF" w14:textId="77777777" w:rsidR="003630D5" w:rsidRPr="00BE2F4F" w:rsidRDefault="003630D5">
      <w:pPr>
        <w:spacing w:after="0" w:line="264" w:lineRule="auto"/>
        <w:ind w:left="120"/>
        <w:rPr>
          <w:lang w:val="ru-RU"/>
        </w:rPr>
      </w:pPr>
    </w:p>
    <w:p w14:paraId="65D14F08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29D1CF7B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bookmarkStart w:id="2" w:name="a4a053d5-1a3d-4f39-a7e5-0183e75e6356"/>
      <w:r w:rsidRPr="00BE2F4F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  <w:bookmarkEnd w:id="2"/>
    </w:p>
    <w:p w14:paraId="711178E6" w14:textId="77777777" w:rsidR="003630D5" w:rsidRPr="00BE2F4F" w:rsidRDefault="003630D5">
      <w:pPr>
        <w:rPr>
          <w:lang w:val="ru-RU"/>
        </w:rPr>
        <w:sectPr w:rsidR="003630D5" w:rsidRPr="00BE2F4F">
          <w:pgSz w:w="11906" w:h="16383"/>
          <w:pgMar w:top="1134" w:right="850" w:bottom="1134" w:left="1701" w:header="720" w:footer="720" w:gutter="0"/>
          <w:cols w:space="720"/>
        </w:sectPr>
      </w:pPr>
    </w:p>
    <w:p w14:paraId="4657F9E1" w14:textId="77777777" w:rsidR="003630D5" w:rsidRPr="00BE2F4F" w:rsidRDefault="0077488D">
      <w:pPr>
        <w:spacing w:after="0" w:line="264" w:lineRule="auto"/>
        <w:ind w:left="120"/>
        <w:jc w:val="both"/>
        <w:rPr>
          <w:lang w:val="ru-RU"/>
        </w:rPr>
      </w:pPr>
      <w:bookmarkStart w:id="3" w:name="block-36494178"/>
      <w:bookmarkEnd w:id="0"/>
      <w:r w:rsidRPr="00BE2F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819FCFD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50C79CC7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14D661BA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7F6FD177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4" w:name="50ca019b-5eb0-415a-9e92-895e16497072"/>
      <w:r w:rsidRPr="00BE2F4F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7FC3CB92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BE2F4F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15659E4C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5" w:name="727e81d6-a551-4a6a-9016-a214feb267f6"/>
      <w:r w:rsidRPr="00BE2F4F">
        <w:rPr>
          <w:rFonts w:ascii="Times New Roman" w:hAnsi="Times New Roman"/>
          <w:color w:val="000000"/>
          <w:sz w:val="28"/>
          <w:lang w:val="ru-RU"/>
        </w:rPr>
        <w:t>и др.)</w:t>
      </w:r>
      <w:bookmarkEnd w:id="5"/>
      <w:r w:rsidRPr="00BE2F4F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14:paraId="76767FA1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14:paraId="3B0B4244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6" w:name="f70e2bf6-7f59-4519-a76f-5e074a034ac1"/>
      <w:r w:rsidRPr="00BE2F4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39FA116E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7" w:name="38082570-032f-41fc-9f25-163a103965f6"/>
      <w:r w:rsidRPr="00BE2F4F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7"/>
      <w:r w:rsidRPr="00BE2F4F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497B83EC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8" w:name="5358e777-4f4b-4f55-baff-8fa9057d0145"/>
      <w:r w:rsidRPr="00BE2F4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2280E235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9" w:name="527368d8-1d9a-45d1-ac3a-1bd053740210"/>
      <w:r w:rsidRPr="00BE2F4F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9"/>
      <w:r w:rsidRPr="00BE2F4F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14:paraId="4572CD31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0" w:name="523edcf5-c238-467d-9d96-6fcb4b071433"/>
      <w:r w:rsidRPr="00BE2F4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6036A4A5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E2F4F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1" w:name="80bec28b-ed78-43e0-b32c-1c9545f7c330"/>
      <w:r w:rsidRPr="00BE2F4F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1"/>
      <w:r w:rsidRPr="00BE2F4F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2" w:name="42f911b2-e09e-45c8-bc47-801abce40732"/>
      <w:r w:rsidRPr="00BE2F4F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2"/>
      <w:r w:rsidRPr="00BE2F4F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2B573199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3" w:name="16787d9f-7089-4df2-8851-b8b90e8f0a53"/>
      <w:r w:rsidRPr="00BE2F4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4B168463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4" w:name="cdc64239-b2f7-4949-b4d4-e9c7ed8ff140"/>
      <w:r w:rsidRPr="00BE2F4F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4"/>
      <w:r w:rsidRPr="00BE2F4F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39E1A095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5" w:name="aa00fe46-a718-413e-8afe-259e29a1bedf"/>
      <w:r w:rsidRPr="00BE2F4F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1FDA4D12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16" w:name="0396c979-b95c-4f0b-9b67-6d949d4fe725"/>
      <w:r w:rsidRPr="00BE2F4F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6"/>
      <w:r w:rsidRPr="00BE2F4F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17" w:name="2498bf76-b25f-4b28-b700-2d8b85793223"/>
      <w:r w:rsidRPr="00BE2F4F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BE2F4F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14:paraId="14CB7652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8" w:name="8af9dfbf-5d69-42fa-a753-19ae360b4f91"/>
      <w:r w:rsidRPr="00BE2F4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5C86E5E7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BE2F4F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3E2EBF03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19" w:name="9e9f41e0-86da-4ba5-9fdb-ea58010d70a9"/>
      <w:r w:rsidRPr="00BE2F4F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2262A5BE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BE2F4F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0" w:name="404c7c92-0d15-4b71-8646-0d1c44a9ea6d"/>
      <w:r w:rsidRPr="00BE2F4F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0"/>
      <w:r w:rsidRPr="00BE2F4F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14:paraId="3D7D20B9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1" w:name="b2906ae0-653e-422a-98de-d708e8770775"/>
      <w:r w:rsidRPr="00BE2F4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045D239D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2" w:name="9ae593c9-3aab-425e-99a4-7742a1054ca6"/>
      <w:r w:rsidRPr="00BE2F4F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2"/>
      <w:r w:rsidRPr="00BE2F4F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3" w:name="4e2e3cf4-e7a4-46cb-8408-debc990ca49f"/>
      <w:r w:rsidRPr="00BE2F4F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3"/>
    </w:p>
    <w:p w14:paraId="042BFFAD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4" w:name="9cddf492-ad0b-4fe1-b79b-6090cf3af801"/>
      <w:r w:rsidRPr="00BE2F4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26FC47D2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5" w:name="58a6158a-51b4-47ce-87f6-6c9e5ad10030"/>
      <w:r w:rsidRPr="00BE2F4F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5"/>
      <w:r w:rsidRPr="00BE2F4F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26" w:name="b50b6163-e40b-492f-8bba-42dff8172bbc"/>
      <w:r w:rsidRPr="00BE2F4F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6"/>
      <w:r w:rsidRPr="00BE2F4F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14:paraId="375C1111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7" w:name="9bb125a7-9872-4d7e-ac46-e9439718f6c7"/>
      <w:r w:rsidRPr="00BE2F4F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BE2F4F">
        <w:rPr>
          <w:rFonts w:ascii="Times New Roman" w:hAnsi="Times New Roman"/>
          <w:color w:val="000000"/>
          <w:sz w:val="28"/>
          <w:lang w:val="ru-RU"/>
        </w:rPr>
        <w:t>.</w:t>
      </w:r>
    </w:p>
    <w:p w14:paraId="6207817B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54FF3063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CF02499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3B8EB3C" w14:textId="77777777" w:rsidR="003630D5" w:rsidRPr="00BE2F4F" w:rsidRDefault="007748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6825149E" w14:textId="77777777" w:rsidR="003630D5" w:rsidRPr="00BE2F4F" w:rsidRDefault="007748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7194D799" w14:textId="77777777" w:rsidR="003630D5" w:rsidRPr="00BE2F4F" w:rsidRDefault="007748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14:paraId="761FFF7E" w14:textId="77777777" w:rsidR="003630D5" w:rsidRPr="00BE2F4F" w:rsidRDefault="007748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449968CE" w14:textId="77777777" w:rsidR="003630D5" w:rsidRPr="00BE2F4F" w:rsidRDefault="007748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4C566D31" w14:textId="77777777" w:rsidR="003630D5" w:rsidRPr="00BE2F4F" w:rsidRDefault="0077488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14:paraId="2AA7E025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BE2F4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054EC223" w14:textId="77777777" w:rsidR="003630D5" w:rsidRDefault="0077488D">
      <w:pPr>
        <w:numPr>
          <w:ilvl w:val="0"/>
          <w:numId w:val="13"/>
        </w:numPr>
        <w:spacing w:after="0" w:line="264" w:lineRule="auto"/>
        <w:jc w:val="both"/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14:paraId="397A7243" w14:textId="77777777" w:rsidR="003630D5" w:rsidRPr="00BE2F4F" w:rsidRDefault="007748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297E3B00" w14:textId="77777777" w:rsidR="003630D5" w:rsidRPr="00BE2F4F" w:rsidRDefault="0077488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6AAA2D7D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1DA000FC" w14:textId="77777777" w:rsidR="003630D5" w:rsidRPr="00BE2F4F" w:rsidRDefault="007748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1E527E98" w14:textId="77777777" w:rsidR="003630D5" w:rsidRPr="00BE2F4F" w:rsidRDefault="007748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14:paraId="5DCF45CA" w14:textId="77777777" w:rsidR="003630D5" w:rsidRPr="00BE2F4F" w:rsidRDefault="007748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14:paraId="73B5358A" w14:textId="77777777" w:rsidR="003630D5" w:rsidRPr="00BE2F4F" w:rsidRDefault="007748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09D3E333" w14:textId="77777777" w:rsidR="003630D5" w:rsidRPr="00BE2F4F" w:rsidRDefault="0077488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14:paraId="20BFDCF1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7B8BD2FA" w14:textId="77777777" w:rsidR="003630D5" w:rsidRPr="00BE2F4F" w:rsidRDefault="007748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3E29C153" w14:textId="77777777" w:rsidR="003630D5" w:rsidRPr="00BE2F4F" w:rsidRDefault="007748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14:paraId="62EA5468" w14:textId="77777777" w:rsidR="003630D5" w:rsidRPr="00BE2F4F" w:rsidRDefault="0077488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52B51004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07345B6C" w14:textId="77777777" w:rsidR="003630D5" w:rsidRPr="00BE2F4F" w:rsidRDefault="007748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7EA3FC46" w14:textId="77777777" w:rsidR="003630D5" w:rsidRPr="00BE2F4F" w:rsidRDefault="007748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7411F28D" w14:textId="77777777" w:rsidR="003630D5" w:rsidRPr="00BE2F4F" w:rsidRDefault="0077488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6F93056E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1092DC5A" w14:textId="77777777" w:rsidR="003630D5" w:rsidRPr="00BE2F4F" w:rsidRDefault="003630D5">
      <w:pPr>
        <w:rPr>
          <w:lang w:val="ru-RU"/>
        </w:rPr>
        <w:sectPr w:rsidR="003630D5" w:rsidRPr="00BE2F4F">
          <w:pgSz w:w="11906" w:h="16383"/>
          <w:pgMar w:top="1134" w:right="850" w:bottom="1134" w:left="1701" w:header="720" w:footer="720" w:gutter="0"/>
          <w:cols w:space="720"/>
        </w:sectPr>
      </w:pPr>
    </w:p>
    <w:p w14:paraId="6D1C1127" w14:textId="77777777" w:rsidR="003630D5" w:rsidRPr="00BE2F4F" w:rsidRDefault="0077488D">
      <w:pPr>
        <w:spacing w:after="0" w:line="264" w:lineRule="auto"/>
        <w:ind w:left="120"/>
        <w:jc w:val="both"/>
        <w:rPr>
          <w:lang w:val="ru-RU"/>
        </w:rPr>
      </w:pPr>
      <w:bookmarkStart w:id="28" w:name="block-36494180"/>
      <w:bookmarkEnd w:id="3"/>
      <w:r w:rsidRPr="00BE2F4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E2F4F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E2F4F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68CB08AA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50185991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5130FA86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5F07C144" w14:textId="77777777" w:rsidR="003630D5" w:rsidRPr="00BE2F4F" w:rsidRDefault="0077488D">
      <w:pPr>
        <w:spacing w:after="0" w:line="264" w:lineRule="auto"/>
        <w:ind w:left="120"/>
        <w:jc w:val="both"/>
        <w:rPr>
          <w:lang w:val="ru-RU"/>
        </w:rPr>
      </w:pPr>
      <w:r w:rsidRPr="00BE2F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78E3EB2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37080935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4A56083A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618667F8" w14:textId="77777777" w:rsidR="003630D5" w:rsidRPr="00BE2F4F" w:rsidRDefault="007748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7C4F7932" w14:textId="77777777" w:rsidR="003630D5" w:rsidRPr="00BE2F4F" w:rsidRDefault="007748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0FE966C8" w14:textId="77777777" w:rsidR="003630D5" w:rsidRPr="00BE2F4F" w:rsidRDefault="0077488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818C4A0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393BE9EB" w14:textId="77777777" w:rsidR="003630D5" w:rsidRPr="00BE2F4F" w:rsidRDefault="007748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4A89B443" w14:textId="77777777" w:rsidR="003630D5" w:rsidRPr="00BE2F4F" w:rsidRDefault="007748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1FD54AA7" w14:textId="77777777" w:rsidR="003630D5" w:rsidRPr="00BE2F4F" w:rsidRDefault="007748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549DBA1D" w14:textId="77777777" w:rsidR="003630D5" w:rsidRPr="00BE2F4F" w:rsidRDefault="0077488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41F9D562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287BEB31" w14:textId="77777777" w:rsidR="003630D5" w:rsidRPr="00BE2F4F" w:rsidRDefault="007748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34FA816E" w14:textId="77777777" w:rsidR="003630D5" w:rsidRPr="00BE2F4F" w:rsidRDefault="007748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09442F82" w14:textId="77777777" w:rsidR="003630D5" w:rsidRPr="00BE2F4F" w:rsidRDefault="0077488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17DF39D6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14:paraId="69BA95A4" w14:textId="77777777" w:rsidR="003630D5" w:rsidRPr="00BE2F4F" w:rsidRDefault="0077488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360B98AF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14:paraId="75ED3ED3" w14:textId="77777777" w:rsidR="003630D5" w:rsidRPr="00BE2F4F" w:rsidRDefault="007748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299008E8" w14:textId="77777777" w:rsidR="003630D5" w:rsidRPr="00BE2F4F" w:rsidRDefault="0077488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15B2879F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7D09A258" w14:textId="77777777" w:rsidR="003630D5" w:rsidRPr="00BE2F4F" w:rsidRDefault="007748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75A60406" w14:textId="77777777" w:rsidR="003630D5" w:rsidRPr="00BE2F4F" w:rsidRDefault="007748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7CF55655" w14:textId="77777777" w:rsidR="003630D5" w:rsidRPr="00BE2F4F" w:rsidRDefault="0077488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14:paraId="6AFDFA54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2C7967AC" w14:textId="77777777" w:rsidR="003630D5" w:rsidRPr="00BE2F4F" w:rsidRDefault="0077488D">
      <w:pPr>
        <w:spacing w:after="0" w:line="264" w:lineRule="auto"/>
        <w:ind w:left="120"/>
        <w:jc w:val="both"/>
        <w:rPr>
          <w:lang w:val="ru-RU"/>
        </w:rPr>
      </w:pPr>
      <w:r w:rsidRPr="00BE2F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8AEE67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14E8B2BF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3E1E0E3F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14:paraId="22155DF5" w14:textId="77777777" w:rsidR="003630D5" w:rsidRPr="00BE2F4F" w:rsidRDefault="007748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28C23607" w14:textId="77777777" w:rsidR="003630D5" w:rsidRPr="00BE2F4F" w:rsidRDefault="007748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3D9F82F5" w14:textId="77777777" w:rsidR="003630D5" w:rsidRPr="00BE2F4F" w:rsidRDefault="007748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2B6FD7BB" w14:textId="77777777" w:rsidR="003630D5" w:rsidRPr="00BE2F4F" w:rsidRDefault="007748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7CB3FBE5" w14:textId="77777777" w:rsidR="003630D5" w:rsidRPr="00BE2F4F" w:rsidRDefault="007748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FD36DAA" w14:textId="77777777" w:rsidR="003630D5" w:rsidRPr="00BE2F4F" w:rsidRDefault="0077488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0D22D4C6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14:paraId="0C496462" w14:textId="77777777" w:rsidR="003630D5" w:rsidRPr="00BE2F4F" w:rsidRDefault="007748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769CBCC5" w14:textId="77777777" w:rsidR="003630D5" w:rsidRPr="00BE2F4F" w:rsidRDefault="007748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7602C21B" w14:textId="77777777" w:rsidR="003630D5" w:rsidRPr="00BE2F4F" w:rsidRDefault="007748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2DD7F6A" w14:textId="77777777" w:rsidR="003630D5" w:rsidRPr="00BE2F4F" w:rsidRDefault="007748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666DFE37" w14:textId="77777777" w:rsidR="003630D5" w:rsidRPr="00BE2F4F" w:rsidRDefault="007748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24BE75B9" w14:textId="77777777" w:rsidR="003630D5" w:rsidRPr="00BE2F4F" w:rsidRDefault="0077488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39B709B5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14:paraId="3DFC33E1" w14:textId="77777777" w:rsidR="003630D5" w:rsidRDefault="0077488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14:paraId="0F5F1163" w14:textId="77777777" w:rsidR="003630D5" w:rsidRPr="00BE2F4F" w:rsidRDefault="007748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D2AC3DA" w14:textId="77777777" w:rsidR="003630D5" w:rsidRPr="00BE2F4F" w:rsidRDefault="007748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CA86792" w14:textId="77777777" w:rsidR="003630D5" w:rsidRPr="00BE2F4F" w:rsidRDefault="007748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639A4306" w14:textId="77777777" w:rsidR="003630D5" w:rsidRPr="00BE2F4F" w:rsidRDefault="007748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00A281B" w14:textId="77777777" w:rsidR="003630D5" w:rsidRPr="00BE2F4F" w:rsidRDefault="0077488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10B14F01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E2F4F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E2F4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7D309FDE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14:paraId="4D7204EE" w14:textId="77777777" w:rsidR="003630D5" w:rsidRPr="00BE2F4F" w:rsidRDefault="007748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A33ECEA" w14:textId="77777777" w:rsidR="003630D5" w:rsidRPr="00BE2F4F" w:rsidRDefault="007748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514874E" w14:textId="77777777" w:rsidR="003630D5" w:rsidRPr="00BE2F4F" w:rsidRDefault="007748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1F977AF4" w14:textId="77777777" w:rsidR="003630D5" w:rsidRPr="00BE2F4F" w:rsidRDefault="007748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1549E49" w14:textId="77777777" w:rsidR="003630D5" w:rsidRPr="00BE2F4F" w:rsidRDefault="007748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6492079" w14:textId="77777777" w:rsidR="003630D5" w:rsidRPr="00BE2F4F" w:rsidRDefault="007748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6E6FA682" w14:textId="77777777" w:rsidR="003630D5" w:rsidRDefault="0077488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4C53C070" w14:textId="77777777" w:rsidR="003630D5" w:rsidRPr="00BE2F4F" w:rsidRDefault="0077488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40A623A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E2F4F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E2F4F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5D67273B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14:paraId="5958EC4E" w14:textId="77777777" w:rsidR="003630D5" w:rsidRPr="00BE2F4F" w:rsidRDefault="0077488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436E5F6D" w14:textId="77777777" w:rsidR="003630D5" w:rsidRDefault="0077488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7C4FB26F" w14:textId="77777777" w:rsidR="003630D5" w:rsidRDefault="007748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187D445D" w14:textId="77777777" w:rsidR="003630D5" w:rsidRPr="00BE2F4F" w:rsidRDefault="0077488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18B456F7" w14:textId="77777777" w:rsidR="003630D5" w:rsidRPr="00BE2F4F" w:rsidRDefault="0077488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5978F787" w14:textId="77777777" w:rsidR="003630D5" w:rsidRDefault="0077488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14:paraId="10BCDFEB" w14:textId="77777777" w:rsidR="003630D5" w:rsidRPr="00BE2F4F" w:rsidRDefault="007748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8E70719" w14:textId="77777777" w:rsidR="003630D5" w:rsidRPr="00BE2F4F" w:rsidRDefault="007748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20823ED" w14:textId="77777777" w:rsidR="003630D5" w:rsidRPr="00BE2F4F" w:rsidRDefault="007748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D56E668" w14:textId="77777777" w:rsidR="003630D5" w:rsidRPr="00BE2F4F" w:rsidRDefault="007748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9D1FD2B" w14:textId="77777777" w:rsidR="003630D5" w:rsidRPr="00BE2F4F" w:rsidRDefault="007748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7EA4F36" w14:textId="77777777" w:rsidR="003630D5" w:rsidRPr="00BE2F4F" w:rsidRDefault="0077488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32ED965F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5FAE867D" w14:textId="77777777" w:rsidR="003630D5" w:rsidRPr="00BE2F4F" w:rsidRDefault="0077488D">
      <w:pPr>
        <w:spacing w:after="0" w:line="264" w:lineRule="auto"/>
        <w:ind w:left="120"/>
        <w:jc w:val="both"/>
        <w:rPr>
          <w:lang w:val="ru-RU"/>
        </w:rPr>
      </w:pPr>
      <w:r w:rsidRPr="00BE2F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56A4A4B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19B0F3C5" w14:textId="77777777" w:rsidR="003630D5" w:rsidRPr="00BE2F4F" w:rsidRDefault="0077488D">
      <w:pPr>
        <w:spacing w:after="0" w:line="264" w:lineRule="auto"/>
        <w:ind w:firstLine="600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34847BD9" w14:textId="77777777" w:rsidR="003630D5" w:rsidRPr="00BE2F4F" w:rsidRDefault="003630D5">
      <w:pPr>
        <w:spacing w:after="0" w:line="264" w:lineRule="auto"/>
        <w:ind w:left="120"/>
        <w:jc w:val="both"/>
        <w:rPr>
          <w:lang w:val="ru-RU"/>
        </w:rPr>
      </w:pPr>
    </w:p>
    <w:p w14:paraId="0C57460C" w14:textId="77777777" w:rsidR="003630D5" w:rsidRDefault="007748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0B26FB2D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717EA564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229BE870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5230D4F2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366633F6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09E43B5D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13C60DD8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300DCDA5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1C96F2EF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65F272F2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213089A1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5E1CA58D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0C07F7AE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28B57F71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BE2F4F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14:paraId="55E6D27D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1325E758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3028DDF5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2AD7C251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32466DC0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52ED2DCC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7002DD26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38EAE62D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268D316E" w14:textId="77777777" w:rsidR="003630D5" w:rsidRPr="00BE2F4F" w:rsidRDefault="0077488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E2F4F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259C2202" w14:textId="77777777" w:rsidR="003630D5" w:rsidRPr="00BE2F4F" w:rsidRDefault="003630D5">
      <w:pPr>
        <w:rPr>
          <w:lang w:val="ru-RU"/>
        </w:rPr>
        <w:sectPr w:rsidR="003630D5" w:rsidRPr="00BE2F4F">
          <w:pgSz w:w="11906" w:h="16383"/>
          <w:pgMar w:top="1134" w:right="850" w:bottom="1134" w:left="1701" w:header="720" w:footer="720" w:gutter="0"/>
          <w:cols w:space="720"/>
        </w:sectPr>
      </w:pPr>
    </w:p>
    <w:p w14:paraId="3F45EFE2" w14:textId="18FA0436" w:rsidR="003630D5" w:rsidRDefault="00BE2F4F">
      <w:pPr>
        <w:spacing w:after="0"/>
        <w:ind w:left="120"/>
      </w:pPr>
      <w:bookmarkStart w:id="29" w:name="block-36494182"/>
      <w:bookmarkEnd w:id="2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  <w:r w:rsidR="0077488D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3630D5" w14:paraId="0F19D310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107475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50B806" w14:textId="77777777" w:rsidR="003630D5" w:rsidRDefault="003630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07A0C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46FD39" w14:textId="77777777" w:rsidR="003630D5" w:rsidRDefault="003630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6D2589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5CA97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79EA2E" w14:textId="77777777" w:rsidR="003630D5" w:rsidRDefault="003630D5">
            <w:pPr>
              <w:spacing w:after="0"/>
              <w:ind w:left="135"/>
            </w:pPr>
          </w:p>
        </w:tc>
      </w:tr>
      <w:tr w:rsidR="003630D5" w14:paraId="4F12EE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2B319" w14:textId="77777777" w:rsidR="003630D5" w:rsidRDefault="00363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DBF52" w14:textId="77777777" w:rsidR="003630D5" w:rsidRDefault="003630D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B815C5F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C16919" w14:textId="77777777" w:rsidR="003630D5" w:rsidRDefault="003630D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2E9D3F3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74F262" w14:textId="77777777" w:rsidR="003630D5" w:rsidRDefault="003630D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838306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466CD2" w14:textId="77777777" w:rsidR="003630D5" w:rsidRDefault="003630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9A6DB" w14:textId="77777777" w:rsidR="003630D5" w:rsidRDefault="003630D5"/>
        </w:tc>
      </w:tr>
      <w:tr w:rsidR="003630D5" w:rsidRPr="00122045" w14:paraId="78F2387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46701B4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B92D2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063E68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79504AF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AE16C71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509EDB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4B3BAFA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F6CE7A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00A567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D613E6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6C609DD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6753CAD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AA5871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22E1628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BCE8C02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E099C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A237A31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137F72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D0D037D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74BD2C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55CD29A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B8D86C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790AF7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1A66AD1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5C998A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37AECCB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DDB014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29F93CE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AC4E23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7F27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D8D6A77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3A29A7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35CBE03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7F26AD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50FED5C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9A152F0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79ACE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1FA8D9A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41732B2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900CA20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E572A4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732F464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B5B9B77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80735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5E97A70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90AC9AA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DE77AB0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45A9C6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1E41A9A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7A70AD8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7FB9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5B210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30ECF39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A30BB37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A8AEA0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4B715FE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151BBE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61FD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D905072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46B2159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CEB1798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1F4E7E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56637A3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7794310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0E9959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51DD1AF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02050F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88EC2A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D8C752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07C6767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155741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46357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73BC2C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906CD55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001EB4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0A6BDA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5B1B009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3BBF2B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C6DB7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0E9E7A3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868301B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00A5820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7E36EB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:rsidRPr="00122045" w14:paraId="56BCAE8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5F2FC2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0F0D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5E50FB3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F980F76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95D5A4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A31E22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30D5" w14:paraId="2456A7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06722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014105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7282319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9D75E75" w14:textId="77777777" w:rsidR="003630D5" w:rsidRDefault="003630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64F8965" w14:textId="77777777" w:rsidR="003630D5" w:rsidRDefault="003630D5">
            <w:pPr>
              <w:spacing w:after="0"/>
              <w:ind w:left="135"/>
            </w:pPr>
          </w:p>
        </w:tc>
      </w:tr>
      <w:tr w:rsidR="003630D5" w14:paraId="3864F9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15C7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F40829" w14:textId="09794E4E" w:rsidR="003630D5" w:rsidRPr="00BE2F4F" w:rsidRDefault="0077488D">
            <w:pPr>
              <w:spacing w:after="0"/>
              <w:ind w:left="135"/>
              <w:jc w:val="center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E2F4F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AE9CDB5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685772B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9395B00" w14:textId="77777777" w:rsidR="003630D5" w:rsidRDefault="003630D5"/>
        </w:tc>
      </w:tr>
    </w:tbl>
    <w:p w14:paraId="14C654F1" w14:textId="77777777" w:rsidR="003630D5" w:rsidRDefault="003630D5">
      <w:pPr>
        <w:sectPr w:rsidR="003630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0FBAD2" w14:textId="2F37CE7E" w:rsidR="003630D5" w:rsidRDefault="00BE2F4F">
      <w:pPr>
        <w:spacing w:after="0"/>
        <w:ind w:left="120"/>
      </w:pPr>
      <w:bookmarkStart w:id="30" w:name="block-36494184"/>
      <w:bookmarkEnd w:id="2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  ПОУРОЧНОЕ ПЛАНИРОВАНИЕ</w:t>
      </w:r>
      <w:r w:rsidR="0077488D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810"/>
        <w:gridCol w:w="1906"/>
        <w:gridCol w:w="2885"/>
      </w:tblGrid>
      <w:tr w:rsidR="003630D5" w14:paraId="06B7B8A5" w14:textId="77777777">
        <w:trPr>
          <w:trHeight w:val="144"/>
          <w:tblCellSpacing w:w="20" w:type="nil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EFB6F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808F71" w14:textId="77777777" w:rsidR="003630D5" w:rsidRDefault="003630D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BABC7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C9E74F" w14:textId="77777777" w:rsidR="003630D5" w:rsidRDefault="003630D5">
            <w:pPr>
              <w:spacing w:after="0"/>
              <w:ind w:left="135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3BB786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6AB76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EC8F82" w14:textId="77777777" w:rsidR="003630D5" w:rsidRDefault="003630D5">
            <w:pPr>
              <w:spacing w:after="0"/>
              <w:ind w:left="135"/>
            </w:pPr>
          </w:p>
        </w:tc>
        <w:tc>
          <w:tcPr>
            <w:tcW w:w="28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A2632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A8404E" w14:textId="77777777" w:rsidR="003630D5" w:rsidRDefault="003630D5">
            <w:pPr>
              <w:spacing w:after="0"/>
              <w:ind w:left="135"/>
            </w:pPr>
          </w:p>
        </w:tc>
      </w:tr>
      <w:tr w:rsidR="003630D5" w14:paraId="4D9396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35048" w14:textId="77777777" w:rsidR="003630D5" w:rsidRDefault="00363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9BB8CB" w14:textId="77777777" w:rsidR="003630D5" w:rsidRDefault="003630D5"/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90D0708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D39C18" w14:textId="77777777" w:rsidR="003630D5" w:rsidRDefault="003630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8048F" w14:textId="77777777" w:rsidR="003630D5" w:rsidRDefault="00363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3B280" w14:textId="77777777" w:rsidR="003630D5" w:rsidRDefault="003630D5"/>
        </w:tc>
      </w:tr>
      <w:tr w:rsidR="003630D5" w:rsidRPr="00122045" w14:paraId="79CFE84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1F1D609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ACDD6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3B692DB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E2CBE9D" w14:textId="46F3240C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5996BF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3630D5" w:rsidRPr="00122045" w14:paraId="7D0F83E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80DD351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708BD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9B18089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99CE1E9" w14:textId="147749C3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2936ED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3630D5" w:rsidRPr="00122045" w14:paraId="3CC2BE99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744C475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31A08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EE86E0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5D2D119" w14:textId="30A729A8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3AC86F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630D5" w:rsidRPr="00122045" w14:paraId="72FFAED6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616B9A5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C9C0D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A5B5F8A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E6CE92F" w14:textId="3A8A20C8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33A69F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0D5" w:rsidRPr="00122045" w14:paraId="45E4ADBC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5E32D3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4B35B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B592617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617346B" w14:textId="575F0A98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342D4A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30D5" w:rsidRPr="00122045" w14:paraId="5AB8E87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0E9DF6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D92DE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A683E12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C21EFD6" w14:textId="7EBAAAAF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CFAC08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0D5" w:rsidRPr="00122045" w14:paraId="20DD36F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2B9F20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8681C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сказка «Сестрица 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Алёнушка и братец Иванушка»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D2DB8F0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E1CB385" w14:textId="19D47FFF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E1FB12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30D5" w14:paraId="47C7D84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191472A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63F60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EE1D68A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8F032DD" w14:textId="2F18F423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1DC341C" w14:textId="77777777" w:rsidR="003630D5" w:rsidRDefault="003630D5">
            <w:pPr>
              <w:spacing w:after="0"/>
              <w:ind w:left="135"/>
            </w:pPr>
          </w:p>
        </w:tc>
      </w:tr>
      <w:tr w:rsidR="003630D5" w:rsidRPr="00122045" w14:paraId="4E38F793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8C03DC2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E16E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190F362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0D5C62D" w14:textId="074A506A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420827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0D5" w:rsidRPr="00122045" w14:paraId="3F8CD998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A7EAA0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4DB06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7751B97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2B01DDD" w14:textId="534CFAD8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9766EF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30D5" w:rsidRPr="00122045" w14:paraId="0DB02DA5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984757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AF02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7FC0287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9F9C046" w14:textId="5AAC2668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D51FEF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0D5" w:rsidRPr="00122045" w14:paraId="668385FA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AD3BE7A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3F164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7457D79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FEB7E33" w14:textId="72F0CAAA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8552BF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0D5" w:rsidRPr="00122045" w14:paraId="20119643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EB7C852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8CDF55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660AF25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62C1487" w14:textId="67A3D633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41C631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30D5" w:rsidRPr="00122045" w14:paraId="3E19D3A4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DBE5152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28D7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93A8798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57098E1" w14:textId="5B178036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BA5AE3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3630D5" w:rsidRPr="00122045" w14:paraId="43B125D1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FD91BFB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13717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Загадка как жанр фольклора, 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знакомство с видами загадок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FF55AEB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2ADBE0B" w14:textId="54B61541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E60693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0D5" w:rsidRPr="00122045" w14:paraId="275CC9D1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E049DA9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215B5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4B94D9B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3E2ED9A" w14:textId="35560D4B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3C212E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30D5" w:rsidRPr="00122045" w14:paraId="7975D075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DB727DA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80904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D2B51C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1ED074D" w14:textId="0C7385D0" w:rsidR="003630D5" w:rsidRDefault="00835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D3DDDE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0D5" w:rsidRPr="00122045" w14:paraId="6781233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7CB22E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0697E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2FEB4FD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072249B" w14:textId="0FA223AB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5F307D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630D5" w:rsidRPr="00122045" w14:paraId="39E210A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030D9D5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21ACF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FF4C7B0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C9D6383" w14:textId="4A568F4E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CFF516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0D5" w:rsidRPr="00122045" w14:paraId="22C3531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0A6317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43E5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D97FAC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A7C6B3F" w14:textId="1ECDD1CE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22B50B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0D5" w14:paraId="4346FFD5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A5698EE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5AF90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19CFDA1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EBAECEC" w14:textId="1DB53053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41FCEA3" w14:textId="77777777" w:rsidR="003630D5" w:rsidRDefault="003630D5">
            <w:pPr>
              <w:spacing w:after="0"/>
              <w:ind w:left="135"/>
            </w:pPr>
          </w:p>
        </w:tc>
      </w:tr>
      <w:tr w:rsidR="003630D5" w:rsidRPr="00122045" w14:paraId="4409826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5D16633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A618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98B8DCB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9CB8F39" w14:textId="4989FCAA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142357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3630D5" w:rsidRPr="00122045" w14:paraId="16893808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BDB718B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FC51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858531A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F78E72E" w14:textId="6EF4443E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C49CEA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3630D5" w:rsidRPr="00122045" w14:paraId="1C46765F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9374534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669B81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36885DF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BE485F6" w14:textId="62861310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8F4394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0D5" w:rsidRPr="00122045" w14:paraId="7F4225B1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637CD9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D7D53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41C0011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13B5887" w14:textId="0881AB10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CC0106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3630D5" w:rsidRPr="00122045" w14:paraId="548BD055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7ACF52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6C58C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3154B8D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30022D5" w14:textId="2D1BFDD4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745319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3630D5" w:rsidRPr="00122045" w14:paraId="1B26B25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2C4375B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8C55CF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EC49F11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8174A35" w14:textId="47B79076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086B6FD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0D5" w:rsidRPr="00122045" w14:paraId="5C7BF239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693C649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2AB7D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7DB5400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43253E0" w14:textId="1B4EF495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9C883F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0D5" w:rsidRPr="00122045" w14:paraId="3160CD8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A085DD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4882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EE7F67E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3E80DB3" w14:textId="5A318680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862624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30D5" w:rsidRPr="00122045" w14:paraId="41875E0D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9B9936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599F3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C3D693A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AFAC005" w14:textId="646812BF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0A553A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630D5" w:rsidRPr="00122045" w14:paraId="347C649F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12FE288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22BA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превращений и чудес в сказке А.С. Пушкина «Сказка о царе Салтане…»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521CB5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C827886" w14:textId="27256D30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456796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0D5" w:rsidRPr="00122045" w14:paraId="20BB4EA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32CF983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6CD09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C8AD498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0ABDB5" w14:textId="1FE3E365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81CB79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0D5" w:rsidRPr="00122045" w14:paraId="55E4D81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CC63F9A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2E15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40BC41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26F499B" w14:textId="5F35CC7F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267744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30D5" w:rsidRPr="00122045" w14:paraId="5A290D2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7436E80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F30FE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7B4C305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CAA4499" w14:textId="13893807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B16863F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630D5" w:rsidRPr="00122045" w14:paraId="7C45FCF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3EB85E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7E151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8FAEEBD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DA5A007" w14:textId="17AD699B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5F8FE7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0D5" w:rsidRPr="00122045" w14:paraId="45792EF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4071169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33B61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0DDA57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2218B8A" w14:textId="60171965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BF307A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630D5" w:rsidRPr="00122045" w14:paraId="1513AB24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50B9465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8B84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8D2C14E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84E9FAF" w14:textId="4E5C9103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B50C7F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0D5" w:rsidRPr="00122045" w14:paraId="7A515ED8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E995347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1CA468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4DC0CEA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8E82C66" w14:textId="05F3436A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DFC122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630D5" w:rsidRPr="00122045" w14:paraId="576C376A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EB08E44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E7BAD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BEB85C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78B6F4" w14:textId="0F7D6B55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30F924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3630D5" w:rsidRPr="00122045" w14:paraId="122621B4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D96B41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9089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91A6D88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5E8BF7D" w14:textId="76025F4D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D070A6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3630D5" w:rsidRPr="00122045" w14:paraId="5A6AC51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BE7B09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F2FA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басней И.А. Крылова «Ворона 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Лисица»: тема, мораль, герои, особенности языка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E850C5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1372F30" w14:textId="5DBE51F0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D1A062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3630D5" w14:paraId="353510F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D188CD3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DF69B2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М.Ю.Лермонтова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2E6B2D9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767F8DC" w14:textId="622951B8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AC2FB72" w14:textId="77777777" w:rsidR="003630D5" w:rsidRDefault="003630D5">
            <w:pPr>
              <w:spacing w:after="0"/>
              <w:ind w:left="135"/>
            </w:pPr>
          </w:p>
        </w:tc>
      </w:tr>
      <w:tr w:rsidR="003630D5" w14:paraId="5F4A5B25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FD9AC2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F1442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Л.Н.Толстого: сказки, рассказы, басни, быль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3A926F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B494087" w14:textId="156A6ACD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43D509D" w14:textId="77777777" w:rsidR="003630D5" w:rsidRDefault="003630D5">
            <w:pPr>
              <w:spacing w:after="0"/>
              <w:ind w:left="135"/>
            </w:pPr>
          </w:p>
        </w:tc>
      </w:tr>
      <w:tr w:rsidR="003630D5" w:rsidRPr="00122045" w14:paraId="2CAC6154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297788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8987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«Какая бывает роса на траве» и др.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6FD952D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9509C90" w14:textId="1853B020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493298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630D5" w:rsidRPr="00122045" w14:paraId="0EB38EF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C1EAC14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BC6FED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B1ED042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82842E0" w14:textId="0BBD36CB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B9A6F7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0D5" w:rsidRPr="00122045" w14:paraId="58B9FE6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97F4B15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70197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E8D5327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EBBDB1B" w14:textId="1F864529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7D16FC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630D5" w:rsidRPr="00122045" w14:paraId="4E6F6139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260CE50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7D5A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12CA550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8CEBDA3" w14:textId="7D0E1A44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E4DEC4F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3630D5" w:rsidRPr="00122045" w14:paraId="1F596A6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1F1AF5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031B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6E0DBAD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B5868A4" w14:textId="3EA4EFDB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9B351E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630D5" w:rsidRPr="00122045" w14:paraId="16E442F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453AB5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0EBBD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7C0A84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5044D83" w14:textId="1576C535" w:rsidR="003630D5" w:rsidRDefault="00E04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11E6A6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0D5" w:rsidRPr="00122045" w14:paraId="722928C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DE9BFE4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3769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798E30F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F4B8160" w14:textId="296B273C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EAF324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630D5" w:rsidRPr="00122045" w14:paraId="7628C016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00F6491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91E0B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C66EF13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3EE8BE3" w14:textId="6411CE39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179511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30D5" w:rsidRPr="00122045" w14:paraId="00834EDD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45DF8F1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23ED3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1507BFA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7B0D866" w14:textId="15661D4D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66A8BD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3630D5" w:rsidRPr="00122045" w14:paraId="2F48B6BF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87517A7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19315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485D8F4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DE0CB06" w14:textId="590E559E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3D9A2D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30D5" w:rsidRPr="00122045" w14:paraId="1AD3C53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3979069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8BC98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5BE775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6F5FD48" w14:textId="409F7001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6028C7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630D5" w:rsidRPr="00122045" w14:paraId="5ABAB4DC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9419EDB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78032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81E204D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6C9ECBC" w14:textId="6D7E725C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B8BBC12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630D5" w:rsidRPr="00122045" w14:paraId="29DA308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7B9503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6FDD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D85BD62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EBF37FC" w14:textId="514AC40D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8D3A12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30D5" w:rsidRPr="00122045" w14:paraId="2BB57EA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283AED0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63543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4C5FAB2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A2F50B7" w14:textId="05F38D93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438377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0D5" w:rsidRPr="00122045" w14:paraId="1BB21F0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CC9A75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65F93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 выбору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E2D3449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73BC2F7" w14:textId="70F9CE57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AB34D8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0D5" w:rsidRPr="00122045" w14:paraId="61C1307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B5DAB29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7C064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809CF72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B6839C8" w14:textId="4D56BFD9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87D80C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30D5" w:rsidRPr="00122045" w14:paraId="0C09B0BF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B6C786E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4E6D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3284F2D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C7223FF" w14:textId="645F9B40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1DBE5C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3630D5" w:rsidRPr="00122045" w14:paraId="2F43156C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ACE597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C02E7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4182060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C9ECF26" w14:textId="4F63DD6B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37DE19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0D5" w:rsidRPr="00122045" w14:paraId="6E33424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B99AE58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C2453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4E5B08F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AB34187" w14:textId="2447B126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9E5C13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3630D5" w:rsidRPr="00122045" w14:paraId="540B5EA5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F81DCE8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47EB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B7EAC97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5B002FB" w14:textId="60A1A050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C6F473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30D5" w:rsidRPr="00122045" w14:paraId="65CB013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33AC82A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1DE680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3207DEA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08B4370" w14:textId="38883A2D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9A6F9D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0D5" w:rsidRPr="00122045" w14:paraId="3A62024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7F9CA6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D7D40D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6EEB463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E8B269C" w14:textId="7740521E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B55170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0D5" w14:paraId="35ACC53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CFD117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3CF4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о братьях 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наших меньших: написание отзыва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882E654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0CAE5C8" w14:textId="2187CEAC" w:rsidR="003630D5" w:rsidRDefault="006472BD" w:rsidP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2DDE527" w14:textId="77777777" w:rsidR="003630D5" w:rsidRDefault="003630D5">
            <w:pPr>
              <w:spacing w:after="0"/>
              <w:ind w:left="135"/>
            </w:pPr>
          </w:p>
        </w:tc>
      </w:tr>
      <w:tr w:rsidR="003630D5" w14:paraId="0FEE15F8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01588D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30A2F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5E889F1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5009C78" w14:textId="50513D9D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37F9118" w14:textId="77777777" w:rsidR="003630D5" w:rsidRDefault="003630D5">
            <w:pPr>
              <w:spacing w:after="0"/>
              <w:ind w:left="135"/>
            </w:pPr>
          </w:p>
        </w:tc>
      </w:tr>
      <w:tr w:rsidR="003630D5" w14:paraId="02A3397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BCD932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93F52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F307770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162EC36" w14:textId="6DA528A4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B0CBC5F" w14:textId="77777777" w:rsidR="003630D5" w:rsidRDefault="003630D5">
            <w:pPr>
              <w:spacing w:after="0"/>
              <w:ind w:left="135"/>
            </w:pPr>
          </w:p>
        </w:tc>
      </w:tr>
      <w:tr w:rsidR="003630D5" w:rsidRPr="00122045" w14:paraId="5EFB86D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ADF6EFB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15F3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79F7FA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CF0F113" w14:textId="5E119252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25D43B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0D5" w14:paraId="2B139103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270CB42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2850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9276172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6D239E4" w14:textId="0135A84C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A03B3BF" w14:textId="77777777" w:rsidR="003630D5" w:rsidRDefault="003630D5">
            <w:pPr>
              <w:spacing w:after="0"/>
              <w:ind w:left="135"/>
            </w:pPr>
          </w:p>
        </w:tc>
      </w:tr>
      <w:tr w:rsidR="003630D5" w:rsidRPr="00122045" w14:paraId="4133D082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8AEE5C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B1B3E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4503A27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4D3C6B5" w14:textId="752E3A67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B7ACDB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0D5" w:rsidRPr="00122045" w14:paraId="77A95AA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BD2E6E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F26B9D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3174B90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FBAB1DF" w14:textId="50EACE4E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8469AB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0D5" w:rsidRPr="00122045" w14:paraId="1A0ADF5F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708B202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A1C6A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04FAD6B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BBCC228" w14:textId="116C69B8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3713BA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30D5" w:rsidRPr="00122045" w14:paraId="1999948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E280798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8220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 В.П.Астафьев "Капалуха"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2FDDE73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04BCA4E" w14:textId="777C4FB7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69CD4B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0D5" w14:paraId="2709E31D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3E2BD6E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89F10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2EFE7F0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8A1D8F2" w14:textId="59309E72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40CB85E" w14:textId="77777777" w:rsidR="003630D5" w:rsidRDefault="003630D5">
            <w:pPr>
              <w:spacing w:after="0"/>
              <w:ind w:left="135"/>
            </w:pPr>
          </w:p>
        </w:tc>
      </w:tr>
      <w:tr w:rsidR="003630D5" w:rsidRPr="00122045" w14:paraId="44741AC6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15A97D7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7FF7CF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7529ED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7A43B08" w14:textId="1A5C275F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27959B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30D5" w:rsidRPr="00122045" w14:paraId="23CA99FD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533EE7B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0A24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46E3D1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42B214E" w14:textId="58B9665C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5A987C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3630D5" w:rsidRPr="00122045" w14:paraId="15924E4D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E823755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1891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E458063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B5B3CEA" w14:textId="45B5C3A8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63CCD0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30D5" w:rsidRPr="00122045" w14:paraId="04731883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8D2A1D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75B9F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0A2A42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A811BC8" w14:textId="3F9F0B95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6137B6F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30D5" w:rsidRPr="00122045" w14:paraId="5BC778E3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E7FFC22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8741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C89E0EF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086F71C" w14:textId="6D15ACA9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4C2AF3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3630D5" w:rsidRPr="00122045" w14:paraId="385BA01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E757C00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2D62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6F7F75CE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7D74A8A" w14:textId="5EB80C9F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953366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0D5" w:rsidRPr="00122045" w14:paraId="5EE0BA7A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E1A019A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BC49F6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06E341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ED21CE4" w14:textId="7CDE2FEE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DAB477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3630D5" w:rsidRPr="00122045" w14:paraId="1F826F4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E5EC10B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0C453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8186B69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BDD6B05" w14:textId="05F1D94D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85F6A6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3630D5" w:rsidRPr="00122045" w14:paraId="565E93DF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9F3B98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2505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D718FBF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8A4604F" w14:textId="1D1A8AF6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50FB34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0D5" w:rsidRPr="00122045" w14:paraId="084FCB34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55BB85E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BCA64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24380C8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2B038B9" w14:textId="2697607B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0D7CD04D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30D5" w:rsidRPr="00122045" w14:paraId="4A28541F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8334A53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B75A72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F15B0D7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E2DF162" w14:textId="1D732B09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3922F2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30D5" w:rsidRPr="00122045" w14:paraId="4108CF70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82FF877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5BA07C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D2871D0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3A31E50" w14:textId="55B872F5" w:rsidR="003630D5" w:rsidRDefault="0064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3CED68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30D5" w:rsidRPr="00122045" w14:paraId="3AB6B936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A0ABFBA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69F359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50A980B0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1BAB43C" w14:textId="59869401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2A1228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3630D5" w:rsidRPr="00122045" w14:paraId="458E158A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EEC257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66C9DC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65ABF29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2645140" w14:textId="3FDE8F21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D8DD76B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0D5" w:rsidRPr="00122045" w14:paraId="588FA31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6DD17B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487E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C3D6A8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B2C81D3" w14:textId="791C1259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57D721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30D5" w:rsidRPr="00122045" w14:paraId="0412DB87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97194E9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A6E6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Н.Н.Носова и других авторов </w:t>
            </w: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выбор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F1A7BB9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6095048" w14:textId="175BFE1C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E59BF75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30D5" w:rsidRPr="00122045" w14:paraId="111C3E78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27C6C6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58C679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AC2FC3B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55328F8" w14:textId="578E2982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2577B2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3630D5" w:rsidRPr="00122045" w14:paraId="401BD9FA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3953706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C81D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3BE4329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5237A39" w14:textId="2E7AE121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D14C02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30D5" w:rsidRPr="00122045" w14:paraId="5ACED10C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7862ECE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BE464A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B9B5A3A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1E138A3" w14:textId="252450C5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846AFB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30D5" w:rsidRPr="00122045" w14:paraId="6F68807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B369898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88D3E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4358F0C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5BD8233" w14:textId="1A64FFBC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223892E8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3630D5" w:rsidRPr="00122045" w14:paraId="528248C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715E35A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FA021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7B6EE0CF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7B368B2" w14:textId="4C94DDD3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68C46C79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30D5" w:rsidRPr="00122045" w14:paraId="38429E3B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B2FE16C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7DD3A" w14:textId="77777777" w:rsidR="003630D5" w:rsidRDefault="0077488D">
            <w:pPr>
              <w:spacing w:after="0"/>
              <w:ind w:left="135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81ED09D" w14:textId="77777777" w:rsidR="003630D5" w:rsidRDefault="00774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135E902" w14:textId="36108597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4C38C0A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30D5" w14:paraId="5A92A0EE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EBD0AA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FBFD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F7F035B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6B07DA6" w14:textId="2F2D37E0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3BD0F6A3" w14:textId="77777777" w:rsidR="003630D5" w:rsidRDefault="003630D5">
            <w:pPr>
              <w:spacing w:after="0"/>
              <w:ind w:left="135"/>
            </w:pPr>
          </w:p>
        </w:tc>
      </w:tr>
      <w:tr w:rsidR="003630D5" w14:paraId="0F57A803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634C2DF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24BAE0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292229B9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EA76BE9" w14:textId="32C16775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7E38AFC" w14:textId="77777777" w:rsidR="003630D5" w:rsidRDefault="003630D5">
            <w:pPr>
              <w:spacing w:after="0"/>
              <w:ind w:left="135"/>
            </w:pPr>
          </w:p>
        </w:tc>
      </w:tr>
      <w:tr w:rsidR="003630D5" w14:paraId="4809F8B9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0D532FD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1DAB7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0E009146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6D1E865" w14:textId="70D2C4C4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7DCD4CD8" w14:textId="77777777" w:rsidR="003630D5" w:rsidRDefault="003630D5">
            <w:pPr>
              <w:spacing w:after="0"/>
              <w:ind w:left="135"/>
            </w:pPr>
          </w:p>
        </w:tc>
      </w:tr>
      <w:tr w:rsidR="003630D5" w14:paraId="52656BD3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197AD98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EB78A2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4E7FC594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6CB99CE" w14:textId="4A112954" w:rsidR="003630D5" w:rsidRDefault="000E1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488D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1BD841EA" w14:textId="77777777" w:rsidR="003630D5" w:rsidRDefault="003630D5">
            <w:pPr>
              <w:spacing w:after="0"/>
              <w:ind w:left="135"/>
            </w:pPr>
          </w:p>
        </w:tc>
      </w:tr>
      <w:tr w:rsidR="003630D5" w14:paraId="4216B674" w14:textId="77777777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7E651E0" w14:textId="77777777" w:rsidR="003630D5" w:rsidRDefault="00774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FB824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16A83F02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F85E201" w14:textId="77777777" w:rsidR="003630D5" w:rsidRDefault="00774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14:paraId="5E3C15A1" w14:textId="77777777" w:rsidR="003630D5" w:rsidRDefault="003630D5">
            <w:pPr>
              <w:spacing w:after="0"/>
              <w:ind w:left="135"/>
            </w:pPr>
          </w:p>
        </w:tc>
      </w:tr>
      <w:tr w:rsidR="003630D5" w14:paraId="013B55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2485E" w14:textId="77777777" w:rsidR="003630D5" w:rsidRPr="00BE2F4F" w:rsidRDefault="0077488D">
            <w:pPr>
              <w:spacing w:after="0"/>
              <w:ind w:left="135"/>
              <w:rPr>
                <w:lang w:val="ru-RU"/>
              </w:rPr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10" w:type="dxa"/>
            <w:tcMar>
              <w:top w:w="50" w:type="dxa"/>
              <w:left w:w="100" w:type="dxa"/>
            </w:tcMar>
            <w:vAlign w:val="center"/>
          </w:tcPr>
          <w:p w14:paraId="617F423F" w14:textId="77777777" w:rsidR="003630D5" w:rsidRDefault="0077488D">
            <w:pPr>
              <w:spacing w:after="0"/>
              <w:ind w:left="135"/>
              <w:jc w:val="center"/>
            </w:pPr>
            <w:r w:rsidRPr="00BE2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D4DB7" w14:textId="77777777" w:rsidR="003630D5" w:rsidRDefault="003630D5"/>
        </w:tc>
      </w:tr>
    </w:tbl>
    <w:p w14:paraId="5C5477CB" w14:textId="77777777" w:rsidR="003630D5" w:rsidRDefault="003630D5">
      <w:pPr>
        <w:sectPr w:rsidR="003630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86E92F" w14:textId="77777777" w:rsidR="003630D5" w:rsidRPr="002E7DE4" w:rsidRDefault="0077488D">
      <w:pPr>
        <w:spacing w:after="0"/>
        <w:ind w:left="120"/>
        <w:rPr>
          <w:lang w:val="ru-RU"/>
        </w:rPr>
      </w:pPr>
      <w:bookmarkStart w:id="31" w:name="block-36494183"/>
      <w:bookmarkEnd w:id="30"/>
      <w:r w:rsidRPr="002E7DE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6AC9ED1" w14:textId="77777777" w:rsidR="003630D5" w:rsidRPr="002E7DE4" w:rsidRDefault="0077488D">
      <w:pPr>
        <w:spacing w:after="0" w:line="480" w:lineRule="auto"/>
        <w:ind w:left="120"/>
        <w:rPr>
          <w:lang w:val="ru-RU"/>
        </w:rPr>
      </w:pPr>
      <w:r w:rsidRPr="002E7DE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0F9C749" w14:textId="38695170" w:rsidR="002E7DE4" w:rsidRDefault="002E7DE4" w:rsidP="002E7DE4">
      <w:pPr>
        <w:pStyle w:val="c5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color w:val="000000"/>
        </w:rPr>
        <w:t>​‌• Литературное чтение: 3-й класс: учебник: в 2 частях, 2 класс/ Климанова Л.Ф., Горецкий В.Г., Голованова М.В. и другие, Акционерное общество «Издательство «Просвещение»‌​</w:t>
      </w:r>
      <w:r w:rsidR="001761BB">
        <w:rPr>
          <w:rStyle w:val="c8"/>
          <w:rFonts w:eastAsiaTheme="majorEastAsia"/>
          <w:color w:val="000000"/>
        </w:rPr>
        <w:t xml:space="preserve"> 2020</w:t>
      </w:r>
    </w:p>
    <w:p w14:paraId="595EED1F" w14:textId="1420034F" w:rsidR="002E7DE4" w:rsidRDefault="002E7DE4" w:rsidP="002E7DE4">
      <w:pPr>
        <w:pStyle w:val="c5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color w:val="000000"/>
        </w:rPr>
        <w:t xml:space="preserve">​‌1. Литературное чтение. Учебник. </w:t>
      </w:r>
      <w:r w:rsidR="001761BB">
        <w:rPr>
          <w:rStyle w:val="c8"/>
          <w:rFonts w:eastAsiaTheme="majorEastAsia"/>
          <w:color w:val="000000"/>
        </w:rPr>
        <w:t>3</w:t>
      </w:r>
      <w:r>
        <w:rPr>
          <w:rStyle w:val="c8"/>
          <w:rFonts w:eastAsiaTheme="majorEastAsia"/>
          <w:color w:val="000000"/>
        </w:rPr>
        <w:t xml:space="preserve"> класс. В 2 ч. Ч.1/ (сост. Л.Ф. Климанова, В.Г. Горецкий, Л.А. Виноградская), М.: Просвещение, ‌</w:t>
      </w:r>
      <w:r w:rsidR="001761BB">
        <w:rPr>
          <w:rStyle w:val="c8"/>
          <w:rFonts w:eastAsiaTheme="majorEastAsia"/>
          <w:color w:val="000000"/>
        </w:rPr>
        <w:t>2020</w:t>
      </w:r>
    </w:p>
    <w:p w14:paraId="5755A3BF" w14:textId="77777777" w:rsidR="003630D5" w:rsidRPr="002E7DE4" w:rsidRDefault="003630D5">
      <w:pPr>
        <w:spacing w:after="0" w:line="480" w:lineRule="auto"/>
        <w:ind w:left="120"/>
        <w:rPr>
          <w:lang w:val="ru-RU"/>
        </w:rPr>
      </w:pPr>
    </w:p>
    <w:p w14:paraId="0B77BEEA" w14:textId="77777777" w:rsidR="003630D5" w:rsidRPr="002E7DE4" w:rsidRDefault="003630D5">
      <w:pPr>
        <w:spacing w:after="0" w:line="480" w:lineRule="auto"/>
        <w:ind w:left="120"/>
        <w:rPr>
          <w:lang w:val="ru-RU"/>
        </w:rPr>
      </w:pPr>
    </w:p>
    <w:p w14:paraId="0BE3D966" w14:textId="77777777" w:rsidR="003630D5" w:rsidRPr="002E7DE4" w:rsidRDefault="003630D5">
      <w:pPr>
        <w:spacing w:after="0"/>
        <w:ind w:left="120"/>
        <w:rPr>
          <w:lang w:val="ru-RU"/>
        </w:rPr>
      </w:pPr>
    </w:p>
    <w:p w14:paraId="3F17CEFC" w14:textId="3B66172B" w:rsidR="003630D5" w:rsidRPr="00D85AA4" w:rsidRDefault="0077488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85AA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F6C647A" w14:textId="3B123152" w:rsidR="003630D5" w:rsidRPr="00D85AA4" w:rsidRDefault="001761BB" w:rsidP="001761BB">
      <w:pPr>
        <w:spacing w:after="0" w:line="480" w:lineRule="auto"/>
        <w:ind w:left="120"/>
        <w:rPr>
          <w:lang w:val="ru-RU"/>
        </w:rPr>
      </w:pP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Литературное чтение. Учебник. 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класс. В 2 ч. Ч.1/ (сост. Л.Ф. Климанова, В.Г. Горецкий, Л.А. Виноградская), М.: Просвещение, 20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</w:t>
      </w:r>
      <w:r w:rsidRPr="001761B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</w:rPr>
        <w:t> </w:t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Литературное чтение. Учебник. 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класс. В 2 ч. Ч.2/ (сост. Л.Ф. Климанова, В.Г. Горецкий, Л.А. Виноградская), М.: Просвещение, 20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г.</w:t>
      </w:r>
      <w:r w:rsidRPr="001761B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1761B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</w:rPr>
        <w:t> </w:t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Климанова Л.Ф. Уроки литературного чтения. Поурочные разработки. 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1761BB"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класс. / М.: Просвещение, 2011 г.</w:t>
      </w:r>
      <w:r w:rsidRPr="001761B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</w:p>
    <w:p w14:paraId="4C57685F" w14:textId="77777777" w:rsidR="003630D5" w:rsidRPr="00D85AA4" w:rsidRDefault="003630D5">
      <w:pPr>
        <w:spacing w:after="0"/>
        <w:ind w:left="120"/>
        <w:rPr>
          <w:lang w:val="ru-RU"/>
        </w:rPr>
      </w:pPr>
    </w:p>
    <w:p w14:paraId="504BEC5D" w14:textId="43FAE47D" w:rsidR="003630D5" w:rsidRDefault="0077488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E2F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B1C771D" w14:textId="6083597E" w:rsidR="001761BB" w:rsidRPr="00413F61" w:rsidRDefault="001761BB">
      <w:pPr>
        <w:spacing w:after="0" w:line="480" w:lineRule="auto"/>
        <w:ind w:left="120"/>
        <w:rPr>
          <w:rStyle w:val="c8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13F61">
        <w:rPr>
          <w:rStyle w:val="c8"/>
          <w:color w:val="000000"/>
          <w:sz w:val="28"/>
          <w:szCs w:val="28"/>
          <w:lang w:val="ru-RU"/>
        </w:rPr>
        <w:t>​</w:t>
      </w:r>
      <w:r w:rsidRPr="00413F61">
        <w:rPr>
          <w:rStyle w:val="c50"/>
          <w:color w:val="333333"/>
          <w:lang w:val="ru-RU"/>
        </w:rPr>
        <w:t>​</w:t>
      </w:r>
      <w:r w:rsidRPr="00413F61">
        <w:rPr>
          <w:rStyle w:val="c50"/>
          <w:rFonts w:ascii="Times New Roman" w:hAnsi="Times New Roman" w:cs="Times New Roman"/>
          <w:color w:val="333333"/>
          <w:lang w:val="ru-RU"/>
        </w:rPr>
        <w:t>‌</w:t>
      </w:r>
      <w:hyperlink r:id="rId113" w:history="1">
        <w:r w:rsidRPr="00DE3EE7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413F6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DE3EE7">
          <w:rPr>
            <w:rStyle w:val="ab"/>
            <w:rFonts w:ascii="Times New Roman" w:hAnsi="Times New Roman" w:cs="Times New Roman"/>
            <w:sz w:val="28"/>
            <w:szCs w:val="28"/>
          </w:rPr>
          <w:t>m</w:t>
        </w:r>
        <w:r w:rsidRPr="00413F6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E3EE7">
          <w:rPr>
            <w:rStyle w:val="ab"/>
            <w:rFonts w:ascii="Times New Roman" w:hAnsi="Times New Roman" w:cs="Times New Roman"/>
            <w:sz w:val="28"/>
            <w:szCs w:val="28"/>
          </w:rPr>
          <w:t>edsoo</w:t>
        </w:r>
        <w:r w:rsidRPr="00413F6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E3EE7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413F6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/8</w:t>
        </w:r>
        <w:r w:rsidRPr="00DE3EE7">
          <w:rPr>
            <w:rStyle w:val="ab"/>
            <w:rFonts w:ascii="Times New Roman" w:hAnsi="Times New Roman" w:cs="Times New Roman"/>
            <w:sz w:val="28"/>
            <w:szCs w:val="28"/>
          </w:rPr>
          <w:t>bc</w:t>
        </w:r>
        <w:r w:rsidRPr="00413F6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47</w:t>
        </w:r>
        <w:r w:rsidRPr="00DE3EE7">
          <w:rPr>
            <w:rStyle w:val="ab"/>
            <w:rFonts w:ascii="Times New Roman" w:hAnsi="Times New Roman" w:cs="Times New Roman"/>
            <w:sz w:val="28"/>
            <w:szCs w:val="28"/>
          </w:rPr>
          <w:t>e</w:t>
        </w:r>
        <w:r w:rsidRPr="00413F6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88</w:t>
        </w:r>
      </w:hyperlink>
    </w:p>
    <w:bookmarkEnd w:id="31"/>
    <w:p w14:paraId="13DE43D0" w14:textId="77777777" w:rsidR="001761BB" w:rsidRPr="00BE2F4F" w:rsidRDefault="001761BB">
      <w:pPr>
        <w:spacing w:after="0" w:line="480" w:lineRule="auto"/>
        <w:ind w:left="120"/>
        <w:rPr>
          <w:lang w:val="ru-RU"/>
        </w:rPr>
      </w:pPr>
    </w:p>
    <w:sectPr w:rsidR="001761BB" w:rsidRPr="00BE2F4F" w:rsidSect="00413F61">
      <w:type w:val="continuous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EDB17" w14:textId="77777777" w:rsidR="00A61A7C" w:rsidRDefault="00A61A7C" w:rsidP="00B718E8">
      <w:pPr>
        <w:spacing w:after="0" w:line="240" w:lineRule="auto"/>
      </w:pPr>
      <w:r>
        <w:separator/>
      </w:r>
    </w:p>
  </w:endnote>
  <w:endnote w:type="continuationSeparator" w:id="0">
    <w:p w14:paraId="72AF0C86" w14:textId="77777777" w:rsidR="00A61A7C" w:rsidRDefault="00A61A7C" w:rsidP="00B7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F3B2A" w14:textId="77777777" w:rsidR="00A61A7C" w:rsidRDefault="00A61A7C" w:rsidP="00B718E8">
      <w:pPr>
        <w:spacing w:after="0" w:line="240" w:lineRule="auto"/>
      </w:pPr>
      <w:r>
        <w:separator/>
      </w:r>
    </w:p>
  </w:footnote>
  <w:footnote w:type="continuationSeparator" w:id="0">
    <w:p w14:paraId="177C4740" w14:textId="77777777" w:rsidR="00A61A7C" w:rsidRDefault="00A61A7C" w:rsidP="00B7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4FE8"/>
    <w:multiLevelType w:val="multilevel"/>
    <w:tmpl w:val="83BC4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E0058"/>
    <w:multiLevelType w:val="multilevel"/>
    <w:tmpl w:val="AC8A9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1C584D"/>
    <w:multiLevelType w:val="multilevel"/>
    <w:tmpl w:val="ACE08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D042E"/>
    <w:multiLevelType w:val="multilevel"/>
    <w:tmpl w:val="2EF86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134CF6"/>
    <w:multiLevelType w:val="multilevel"/>
    <w:tmpl w:val="8A988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E1B77"/>
    <w:multiLevelType w:val="multilevel"/>
    <w:tmpl w:val="ADEE1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0B6CEA"/>
    <w:multiLevelType w:val="multilevel"/>
    <w:tmpl w:val="33BAD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606F9A"/>
    <w:multiLevelType w:val="multilevel"/>
    <w:tmpl w:val="83B43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232506"/>
    <w:multiLevelType w:val="multilevel"/>
    <w:tmpl w:val="1EC00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1B7337"/>
    <w:multiLevelType w:val="multilevel"/>
    <w:tmpl w:val="C772D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B92973"/>
    <w:multiLevelType w:val="multilevel"/>
    <w:tmpl w:val="94BA3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F4246"/>
    <w:multiLevelType w:val="multilevel"/>
    <w:tmpl w:val="8842B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175D93"/>
    <w:multiLevelType w:val="multilevel"/>
    <w:tmpl w:val="2AE28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011791"/>
    <w:multiLevelType w:val="multilevel"/>
    <w:tmpl w:val="B28A0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2E29B2"/>
    <w:multiLevelType w:val="multilevel"/>
    <w:tmpl w:val="A07E9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4C1C30"/>
    <w:multiLevelType w:val="multilevel"/>
    <w:tmpl w:val="2FB82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8A4C83"/>
    <w:multiLevelType w:val="multilevel"/>
    <w:tmpl w:val="F656E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9954BA"/>
    <w:multiLevelType w:val="multilevel"/>
    <w:tmpl w:val="6E1A7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2116D8"/>
    <w:multiLevelType w:val="multilevel"/>
    <w:tmpl w:val="042AF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5C5D55"/>
    <w:multiLevelType w:val="multilevel"/>
    <w:tmpl w:val="C100A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C753C6"/>
    <w:multiLevelType w:val="multilevel"/>
    <w:tmpl w:val="0E4A9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330163"/>
    <w:multiLevelType w:val="multilevel"/>
    <w:tmpl w:val="CAE66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31302B"/>
    <w:multiLevelType w:val="multilevel"/>
    <w:tmpl w:val="22F68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B27A45"/>
    <w:multiLevelType w:val="multilevel"/>
    <w:tmpl w:val="D4B25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E9303E"/>
    <w:multiLevelType w:val="multilevel"/>
    <w:tmpl w:val="0A721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716072"/>
    <w:multiLevelType w:val="multilevel"/>
    <w:tmpl w:val="95766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BA4D77"/>
    <w:multiLevelType w:val="multilevel"/>
    <w:tmpl w:val="01B4C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244481"/>
    <w:multiLevelType w:val="multilevel"/>
    <w:tmpl w:val="9A647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383F4D"/>
    <w:multiLevelType w:val="multilevel"/>
    <w:tmpl w:val="3F146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5E6A52"/>
    <w:multiLevelType w:val="multilevel"/>
    <w:tmpl w:val="31B65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9F42F2"/>
    <w:multiLevelType w:val="multilevel"/>
    <w:tmpl w:val="DCCAB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7A6973"/>
    <w:multiLevelType w:val="multilevel"/>
    <w:tmpl w:val="71ECE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F24485"/>
    <w:multiLevelType w:val="multilevel"/>
    <w:tmpl w:val="D3920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270AC7"/>
    <w:multiLevelType w:val="multilevel"/>
    <w:tmpl w:val="499EB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163147"/>
    <w:multiLevelType w:val="multilevel"/>
    <w:tmpl w:val="37F04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D01D81"/>
    <w:multiLevelType w:val="multilevel"/>
    <w:tmpl w:val="1B0C2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DE391B"/>
    <w:multiLevelType w:val="multilevel"/>
    <w:tmpl w:val="E3E8C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22"/>
  </w:num>
  <w:num w:numId="5">
    <w:abstractNumId w:val="5"/>
  </w:num>
  <w:num w:numId="6">
    <w:abstractNumId w:val="14"/>
  </w:num>
  <w:num w:numId="7">
    <w:abstractNumId w:val="19"/>
  </w:num>
  <w:num w:numId="8">
    <w:abstractNumId w:val="4"/>
  </w:num>
  <w:num w:numId="9">
    <w:abstractNumId w:val="18"/>
  </w:num>
  <w:num w:numId="10">
    <w:abstractNumId w:val="7"/>
  </w:num>
  <w:num w:numId="11">
    <w:abstractNumId w:val="28"/>
  </w:num>
  <w:num w:numId="12">
    <w:abstractNumId w:val="33"/>
  </w:num>
  <w:num w:numId="13">
    <w:abstractNumId w:val="29"/>
  </w:num>
  <w:num w:numId="14">
    <w:abstractNumId w:val="8"/>
  </w:num>
  <w:num w:numId="15">
    <w:abstractNumId w:val="36"/>
  </w:num>
  <w:num w:numId="16">
    <w:abstractNumId w:val="0"/>
  </w:num>
  <w:num w:numId="17">
    <w:abstractNumId w:val="27"/>
  </w:num>
  <w:num w:numId="18">
    <w:abstractNumId w:val="23"/>
  </w:num>
  <w:num w:numId="19">
    <w:abstractNumId w:val="17"/>
  </w:num>
  <w:num w:numId="20">
    <w:abstractNumId w:val="32"/>
  </w:num>
  <w:num w:numId="21">
    <w:abstractNumId w:val="25"/>
  </w:num>
  <w:num w:numId="22">
    <w:abstractNumId w:val="26"/>
  </w:num>
  <w:num w:numId="23">
    <w:abstractNumId w:val="9"/>
  </w:num>
  <w:num w:numId="24">
    <w:abstractNumId w:val="3"/>
  </w:num>
  <w:num w:numId="25">
    <w:abstractNumId w:val="21"/>
  </w:num>
  <w:num w:numId="26">
    <w:abstractNumId w:val="6"/>
  </w:num>
  <w:num w:numId="27">
    <w:abstractNumId w:val="10"/>
  </w:num>
  <w:num w:numId="28">
    <w:abstractNumId w:val="1"/>
  </w:num>
  <w:num w:numId="29">
    <w:abstractNumId w:val="2"/>
  </w:num>
  <w:num w:numId="30">
    <w:abstractNumId w:val="11"/>
  </w:num>
  <w:num w:numId="31">
    <w:abstractNumId w:val="30"/>
  </w:num>
  <w:num w:numId="32">
    <w:abstractNumId w:val="24"/>
  </w:num>
  <w:num w:numId="33">
    <w:abstractNumId w:val="16"/>
  </w:num>
  <w:num w:numId="34">
    <w:abstractNumId w:val="31"/>
  </w:num>
  <w:num w:numId="35">
    <w:abstractNumId w:val="34"/>
  </w:num>
  <w:num w:numId="36">
    <w:abstractNumId w:val="1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30D5"/>
    <w:rsid w:val="000E193A"/>
    <w:rsid w:val="00122045"/>
    <w:rsid w:val="001761BB"/>
    <w:rsid w:val="00276203"/>
    <w:rsid w:val="002E7DE4"/>
    <w:rsid w:val="003630D5"/>
    <w:rsid w:val="00413F61"/>
    <w:rsid w:val="006472BD"/>
    <w:rsid w:val="0077488D"/>
    <w:rsid w:val="00792947"/>
    <w:rsid w:val="00835962"/>
    <w:rsid w:val="00A61A7C"/>
    <w:rsid w:val="00B718E8"/>
    <w:rsid w:val="00BE2F4F"/>
    <w:rsid w:val="00D66872"/>
    <w:rsid w:val="00D85AA4"/>
    <w:rsid w:val="00E0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C5D4"/>
  <w15:docId w15:val="{83952932-A42F-4254-9DC2-137B39D9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54">
    <w:name w:val="c54"/>
    <w:basedOn w:val="a"/>
    <w:rsid w:val="002E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2E7DE4"/>
  </w:style>
  <w:style w:type="character" w:customStyle="1" w:styleId="c50">
    <w:name w:val="c50"/>
    <w:basedOn w:val="a0"/>
    <w:rsid w:val="001761BB"/>
  </w:style>
  <w:style w:type="character" w:customStyle="1" w:styleId="UnresolvedMention">
    <w:name w:val="Unresolved Mention"/>
    <w:basedOn w:val="a0"/>
    <w:uiPriority w:val="99"/>
    <w:semiHidden/>
    <w:unhideWhenUsed/>
    <w:rsid w:val="001761BB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E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193A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1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10a" TargetMode="External"/><Relationship Id="rId21" Type="http://schemas.openxmlformats.org/officeDocument/2006/relationships/hyperlink" Target="https://m.edsoo.ru/f29f4fda" TargetMode="External"/><Relationship Id="rId42" Type="http://schemas.openxmlformats.org/officeDocument/2006/relationships/hyperlink" Target="https://m.edsoo.ru/8bc4d676" TargetMode="External"/><Relationship Id="rId47" Type="http://schemas.openxmlformats.org/officeDocument/2006/relationships/hyperlink" Target="https://m.edsoo.ru/8bc4c1d6" TargetMode="External"/><Relationship Id="rId63" Type="http://schemas.openxmlformats.org/officeDocument/2006/relationships/hyperlink" Target="https://m.edsoo.ru/8bc4ea8a" TargetMode="External"/><Relationship Id="rId68" Type="http://schemas.openxmlformats.org/officeDocument/2006/relationships/hyperlink" Target="https://m.edsoo.ru/8bc4e45e" TargetMode="External"/><Relationship Id="rId84" Type="http://schemas.openxmlformats.org/officeDocument/2006/relationships/hyperlink" Target="https://m.edsoo.ru/8bc47a6e" TargetMode="External"/><Relationship Id="rId89" Type="http://schemas.openxmlformats.org/officeDocument/2006/relationships/hyperlink" Target="https://m.edsoo.ru/8bc518de" TargetMode="External"/><Relationship Id="rId112" Type="http://schemas.openxmlformats.org/officeDocument/2006/relationships/hyperlink" Target="https://m.edsoo.ru/f29f4d8c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f29f3928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8bc480a4" TargetMode="External"/><Relationship Id="rId32" Type="http://schemas.openxmlformats.org/officeDocument/2006/relationships/hyperlink" Target="https://m.edsoo.ru/8bc483ec" TargetMode="External"/><Relationship Id="rId37" Type="http://schemas.openxmlformats.org/officeDocument/2006/relationships/hyperlink" Target="https://m.edsoo.ru/8bc4a7dc" TargetMode="External"/><Relationship Id="rId40" Type="http://schemas.openxmlformats.org/officeDocument/2006/relationships/hyperlink" Target="https://m.edsoo.ru/8bc4e0f8" TargetMode="External"/><Relationship Id="rId45" Type="http://schemas.openxmlformats.org/officeDocument/2006/relationships/hyperlink" Target="https://m.edsoo.ru/8bc4d554" TargetMode="External"/><Relationship Id="rId53" Type="http://schemas.openxmlformats.org/officeDocument/2006/relationships/hyperlink" Target="https://m.edsoo.ru/8bc4cc80" TargetMode="External"/><Relationship Id="rId58" Type="http://schemas.openxmlformats.org/officeDocument/2006/relationships/hyperlink" Target="https://m.edsoo.ru/8bc4cd98" TargetMode="External"/><Relationship Id="rId66" Type="http://schemas.openxmlformats.org/officeDocument/2006/relationships/hyperlink" Target="https://m.edsoo.ru/8bc4eecc" TargetMode="External"/><Relationship Id="rId74" Type="http://schemas.openxmlformats.org/officeDocument/2006/relationships/hyperlink" Target="https://m.edsoo.ru/8bc4f958" TargetMode="External"/><Relationship Id="rId79" Type="http://schemas.openxmlformats.org/officeDocument/2006/relationships/hyperlink" Target="https://m.edsoo.ru/8bc4fe30" TargetMode="External"/><Relationship Id="rId87" Type="http://schemas.openxmlformats.org/officeDocument/2006/relationships/hyperlink" Target="https://m.edsoo.ru/8bc5169a" TargetMode="External"/><Relationship Id="rId102" Type="http://schemas.openxmlformats.org/officeDocument/2006/relationships/hyperlink" Target="https://m.edsoo.ru/8bc53a12" TargetMode="External"/><Relationship Id="rId110" Type="http://schemas.openxmlformats.org/officeDocument/2006/relationships/hyperlink" Target="https://m.edsoo.ru/f29f4422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8bc4d194" TargetMode="External"/><Relationship Id="rId82" Type="http://schemas.openxmlformats.org/officeDocument/2006/relationships/hyperlink" Target="https://m.edsoo.ru/8bc50876" TargetMode="External"/><Relationship Id="rId90" Type="http://schemas.openxmlformats.org/officeDocument/2006/relationships/hyperlink" Target="https://m.edsoo.ru/8bc519f6" TargetMode="External"/><Relationship Id="rId95" Type="http://schemas.openxmlformats.org/officeDocument/2006/relationships/hyperlink" Target="https://m.edsoo.ru/8bc51294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f29f5142" TargetMode="External"/><Relationship Id="rId27" Type="http://schemas.openxmlformats.org/officeDocument/2006/relationships/hyperlink" Target="https://m.edsoo.ru/8bc4af7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43" Type="http://schemas.openxmlformats.org/officeDocument/2006/relationships/hyperlink" Target="https://m.edsoo.ru/8bc4d784" TargetMode="External"/><Relationship Id="rId48" Type="http://schemas.openxmlformats.org/officeDocument/2006/relationships/hyperlink" Target="https://m.edsoo.ru/8bc4c2e4" TargetMode="External"/><Relationship Id="rId56" Type="http://schemas.openxmlformats.org/officeDocument/2006/relationships/hyperlink" Target="https://m.edsoo.ru/8bc4c938" TargetMode="External"/><Relationship Id="rId64" Type="http://schemas.openxmlformats.org/officeDocument/2006/relationships/hyperlink" Target="https://m.edsoo.ru/8bc4e576" TargetMode="External"/><Relationship Id="rId69" Type="http://schemas.openxmlformats.org/officeDocument/2006/relationships/hyperlink" Target="https://m.edsoo.ru/8bc4eb98" TargetMode="External"/><Relationship Id="rId77" Type="http://schemas.openxmlformats.org/officeDocument/2006/relationships/hyperlink" Target="https://m.edsoo.ru/8bc52806" TargetMode="External"/><Relationship Id="rId100" Type="http://schemas.openxmlformats.org/officeDocument/2006/relationships/hyperlink" Target="https://m.edsoo.ru/f29f3a5e" TargetMode="External"/><Relationship Id="rId105" Type="http://schemas.openxmlformats.org/officeDocument/2006/relationships/hyperlink" Target="https://m.edsoo.ru/f29f3db0" TargetMode="External"/><Relationship Id="rId113" Type="http://schemas.openxmlformats.org/officeDocument/2006/relationships/hyperlink" Target="https://m.edsoo.ru/8bc47e88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6f4" TargetMode="External"/><Relationship Id="rId72" Type="http://schemas.openxmlformats.org/officeDocument/2006/relationships/hyperlink" Target="https://m.edsoo.ru/8bc4f1c4" TargetMode="External"/><Relationship Id="rId80" Type="http://schemas.openxmlformats.org/officeDocument/2006/relationships/hyperlink" Target="https://m.edsoo.ru/8bc4f548" TargetMode="External"/><Relationship Id="rId85" Type="http://schemas.openxmlformats.org/officeDocument/2006/relationships/hyperlink" Target="https://m.edsoo.ru/8bc501f0" TargetMode="External"/><Relationship Id="rId93" Type="http://schemas.openxmlformats.org/officeDocument/2006/relationships/hyperlink" Target="https://m.edsoo.ru/8bc504ac" TargetMode="External"/><Relationship Id="rId98" Type="http://schemas.openxmlformats.org/officeDocument/2006/relationships/hyperlink" Target="https://m.edsoo.ru/8bc529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aa16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46" Type="http://schemas.openxmlformats.org/officeDocument/2006/relationships/hyperlink" Target="https://m.edsoo.ru/f29f5142" TargetMode="External"/><Relationship Id="rId59" Type="http://schemas.openxmlformats.org/officeDocument/2006/relationships/hyperlink" Target="https://m.edsoo.ru/8bc4d072" TargetMode="External"/><Relationship Id="rId67" Type="http://schemas.openxmlformats.org/officeDocument/2006/relationships/hyperlink" Target="https://m.edsoo.ru/8bc4e972" TargetMode="External"/><Relationship Id="rId103" Type="http://schemas.openxmlformats.org/officeDocument/2006/relationships/hyperlink" Target="https://m.edsoo.ru/8bc53bca" TargetMode="External"/><Relationship Id="rId108" Type="http://schemas.openxmlformats.org/officeDocument/2006/relationships/hyperlink" Target="https://m.edsoo.ru/8bc52da6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d8a6" TargetMode="External"/><Relationship Id="rId54" Type="http://schemas.openxmlformats.org/officeDocument/2006/relationships/hyperlink" Target="https://m.edsoo.ru/8bc4cb68" TargetMode="External"/><Relationship Id="rId62" Type="http://schemas.openxmlformats.org/officeDocument/2006/relationships/hyperlink" Target="https://m.edsoo.ru/8bc4e684" TargetMode="External"/><Relationship Id="rId70" Type="http://schemas.openxmlformats.org/officeDocument/2006/relationships/hyperlink" Target="https://m.edsoo.ru/8bc4ed00" TargetMode="External"/><Relationship Id="rId75" Type="http://schemas.openxmlformats.org/officeDocument/2006/relationships/hyperlink" Target="https://m.edsoo.ru/8bc4ff70" TargetMode="External"/><Relationship Id="rId83" Type="http://schemas.openxmlformats.org/officeDocument/2006/relationships/hyperlink" Target="https://m.edsoo.ru/8bc478de" TargetMode="External"/><Relationship Id="rId88" Type="http://schemas.openxmlformats.org/officeDocument/2006/relationships/hyperlink" Target="https://m.edsoo.ru/8bc522a2" TargetMode="External"/><Relationship Id="rId91" Type="http://schemas.openxmlformats.org/officeDocument/2006/relationships/hyperlink" Target="https://m.edsoo.ru/8bc51c12" TargetMode="External"/><Relationship Id="rId96" Type="http://schemas.openxmlformats.org/officeDocument/2006/relationships/hyperlink" Target="https://m.edsoo.ru/8bc50aa6" TargetMode="External"/><Relationship Id="rId111" Type="http://schemas.openxmlformats.org/officeDocument/2006/relationships/hyperlink" Target="https://m.edsoo.ru/f29f41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f96" TargetMode="External"/><Relationship Id="rId28" Type="http://schemas.openxmlformats.org/officeDocument/2006/relationships/hyperlink" Target="https://m.edsoo.ru/8bc4861c" TargetMode="External"/><Relationship Id="rId36" Type="http://schemas.openxmlformats.org/officeDocument/2006/relationships/hyperlink" Target="https://m.edsoo.ru/8bc4a4f8" TargetMode="External"/><Relationship Id="rId49" Type="http://schemas.openxmlformats.org/officeDocument/2006/relationships/hyperlink" Target="https://m.edsoo.ru/8bc4c5c8" TargetMode="External"/><Relationship Id="rId57" Type="http://schemas.openxmlformats.org/officeDocument/2006/relationships/hyperlink" Target="https://m.edsoo.ru/8bc4fc6e" TargetMode="External"/><Relationship Id="rId106" Type="http://schemas.openxmlformats.org/officeDocument/2006/relationships/hyperlink" Target="https://m.edsoo.ru/f29f3ed2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44" Type="http://schemas.openxmlformats.org/officeDocument/2006/relationships/hyperlink" Target="https://m.edsoo.ru/8bc4d43c" TargetMode="External"/><Relationship Id="rId52" Type="http://schemas.openxmlformats.org/officeDocument/2006/relationships/hyperlink" Target="https://m.edsoo.ru/8bc4c80c" TargetMode="External"/><Relationship Id="rId60" Type="http://schemas.openxmlformats.org/officeDocument/2006/relationships/hyperlink" Target="https://m.edsoo.ru/8bc4d298" TargetMode="External"/><Relationship Id="rId65" Type="http://schemas.openxmlformats.org/officeDocument/2006/relationships/hyperlink" Target="https://m.edsoo.ru/8bc4e972" TargetMode="External"/><Relationship Id="rId73" Type="http://schemas.openxmlformats.org/officeDocument/2006/relationships/hyperlink" Target="https://m.edsoo.ru/8bc514ba" TargetMode="External"/><Relationship Id="rId78" Type="http://schemas.openxmlformats.org/officeDocument/2006/relationships/hyperlink" Target="https://m.edsoo.ru/8bc52bd0" TargetMode="External"/><Relationship Id="rId81" Type="http://schemas.openxmlformats.org/officeDocument/2006/relationships/hyperlink" Target="https://m.edsoo.ru/8bc5072c" TargetMode="External"/><Relationship Id="rId86" Type="http://schemas.openxmlformats.org/officeDocument/2006/relationships/hyperlink" Target="https://m.edsoo.ru/8bc524d2" TargetMode="External"/><Relationship Id="rId94" Type="http://schemas.openxmlformats.org/officeDocument/2006/relationships/hyperlink" Target="https://m.edsoo.ru/8bc50e34" TargetMode="External"/><Relationship Id="rId99" Type="http://schemas.openxmlformats.org/officeDocument/2006/relationships/hyperlink" Target="https://m.edsoo.ru/f29f3ca2" TargetMode="External"/><Relationship Id="rId101" Type="http://schemas.openxmlformats.org/officeDocument/2006/relationships/hyperlink" Target="https://m.edsoo.ru/f29f3b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dc98" TargetMode="External"/><Relationship Id="rId109" Type="http://schemas.openxmlformats.org/officeDocument/2006/relationships/hyperlink" Target="https://m.edsoo.ru/f29f430a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8bc4ca64" TargetMode="External"/><Relationship Id="rId55" Type="http://schemas.openxmlformats.org/officeDocument/2006/relationships/hyperlink" Target="https://m.edsoo.ru/8bc4f82c" TargetMode="External"/><Relationship Id="rId76" Type="http://schemas.openxmlformats.org/officeDocument/2006/relationships/hyperlink" Target="https://m.edsoo.ru/8bc4fc6e" TargetMode="External"/><Relationship Id="rId97" Type="http://schemas.openxmlformats.org/officeDocument/2006/relationships/hyperlink" Target="https://m.edsoo.ru/8bc50984" TargetMode="External"/><Relationship Id="rId104" Type="http://schemas.openxmlformats.org/officeDocument/2006/relationships/hyperlink" Target="https://m.edsoo.ru/8bc541a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bc4f066" TargetMode="External"/><Relationship Id="rId92" Type="http://schemas.openxmlformats.org/officeDocument/2006/relationships/hyperlink" Target="https://m.edsoo.ru/8bc50b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33</Pages>
  <Words>8002</Words>
  <Characters>45617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8</cp:revision>
  <cp:lastPrinted>2024-09-10T15:03:00Z</cp:lastPrinted>
  <dcterms:created xsi:type="dcterms:W3CDTF">2024-09-03T12:38:00Z</dcterms:created>
  <dcterms:modified xsi:type="dcterms:W3CDTF">2024-10-08T14:29:00Z</dcterms:modified>
</cp:coreProperties>
</file>