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1F" w:rsidRDefault="00FC741F" w:rsidP="00FC74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41F" w:rsidRDefault="00FC741F" w:rsidP="00FC74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41F" w:rsidRDefault="00FC741F" w:rsidP="00FC74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C741F" w:rsidRDefault="00FC741F" w:rsidP="00FC74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FC741F" w:rsidRDefault="00FC741F" w:rsidP="00FC74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/___________/</w:t>
      </w:r>
      <w:r w:rsidRPr="00FC74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Намчаа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Ч.В.</w:t>
      </w:r>
    </w:p>
    <w:p w:rsidR="00FC741F" w:rsidRDefault="00FC741F" w:rsidP="00D65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7C9" w:rsidRPr="00F9626C" w:rsidRDefault="008F77C9" w:rsidP="00D65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6C">
        <w:rPr>
          <w:rFonts w:ascii="Times New Roman" w:hAnsi="Times New Roman" w:cs="Times New Roman"/>
          <w:b/>
          <w:sz w:val="24"/>
          <w:szCs w:val="24"/>
        </w:rPr>
        <w:t>Список детей,</w:t>
      </w:r>
      <w:bookmarkStart w:id="0" w:name="_GoBack"/>
      <w:bookmarkEnd w:id="0"/>
    </w:p>
    <w:p w:rsidR="00F9626C" w:rsidRDefault="008F77C9" w:rsidP="00D65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6C">
        <w:rPr>
          <w:rFonts w:ascii="Times New Roman" w:hAnsi="Times New Roman" w:cs="Times New Roman"/>
          <w:b/>
          <w:sz w:val="24"/>
          <w:szCs w:val="24"/>
        </w:rPr>
        <w:t>посещающих вре</w:t>
      </w:r>
      <w:r w:rsidR="00036CD3">
        <w:rPr>
          <w:rFonts w:ascii="Times New Roman" w:hAnsi="Times New Roman" w:cs="Times New Roman"/>
          <w:b/>
          <w:sz w:val="24"/>
          <w:szCs w:val="24"/>
        </w:rPr>
        <w:t>менный досуговый центр «Родничок</w:t>
      </w:r>
      <w:r w:rsidRPr="00F9626C">
        <w:rPr>
          <w:rFonts w:ascii="Times New Roman" w:hAnsi="Times New Roman" w:cs="Times New Roman"/>
          <w:b/>
          <w:sz w:val="24"/>
          <w:szCs w:val="24"/>
        </w:rPr>
        <w:t>»</w:t>
      </w:r>
    </w:p>
    <w:p w:rsidR="00D46A04" w:rsidRDefault="00D46A04" w:rsidP="00D65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63A" w:rsidRDefault="00036CD3" w:rsidP="00D65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базе МБОУ Кызыл-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Сылдысская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FC741F" w:rsidRDefault="00FC741F" w:rsidP="00D65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tbl>
      <w:tblPr>
        <w:tblStyle w:val="a3"/>
        <w:tblpPr w:leftFromText="180" w:rightFromText="180" w:vertAnchor="page" w:horzAnchor="page" w:tblpX="1033" w:tblpY="3976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3347"/>
        <w:gridCol w:w="1480"/>
        <w:gridCol w:w="2686"/>
        <w:gridCol w:w="2268"/>
      </w:tblGrid>
      <w:tr w:rsidR="00FC741F" w:rsidRPr="00F9626C" w:rsidTr="00FC741F">
        <w:trPr>
          <w:trHeight w:val="703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7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686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</w:tr>
      <w:tr w:rsidR="00FC741F" w:rsidRPr="00F9626C" w:rsidTr="00FC741F">
        <w:trPr>
          <w:trHeight w:val="676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</w:tcPr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Эртинеевна</w:t>
            </w:r>
            <w:proofErr w:type="spellEnd"/>
          </w:p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FC741F" w:rsidRPr="00EF1F44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F1F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</w:t>
            </w:r>
            <w:r w:rsidRPr="00EF1F4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Бажы</w:t>
            </w:r>
            <w:proofErr w:type="spellEnd"/>
            <w:r w:rsidRPr="00EF1F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EF1F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Сайзырал</w:t>
            </w:r>
            <w:proofErr w:type="spellEnd"/>
            <w:r w:rsidRPr="00EF1F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F1F44">
              <w:rPr>
                <w:rFonts w:ascii="Times New Roman" w:hAnsi="Times New Roman"/>
                <w:sz w:val="24"/>
                <w:szCs w:val="24"/>
              </w:rPr>
              <w:t xml:space="preserve">.24, </w:t>
            </w: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r w:rsidRPr="00EF1F4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701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Барыс-Хоо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Мергенович</w:t>
            </w:r>
            <w:proofErr w:type="spellEnd"/>
          </w:p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</w:t>
            </w:r>
          </w:p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F1F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</w:t>
            </w:r>
            <w:r w:rsidRPr="00EF1F4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Бажы</w:t>
            </w:r>
            <w:proofErr w:type="spellEnd"/>
            <w:r w:rsidRPr="00EF1F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Многодетная</w:t>
            </w:r>
          </w:p>
        </w:tc>
      </w:tr>
      <w:tr w:rsidR="00FC741F" w:rsidRPr="00F9626C" w:rsidTr="00FC741F">
        <w:trPr>
          <w:trHeight w:val="686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Бомбээлей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Эчис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F1F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</w:t>
            </w:r>
            <w:r w:rsidRPr="00EF1F4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Бажы</w:t>
            </w:r>
            <w:proofErr w:type="spellEnd"/>
            <w:r w:rsidRPr="00EF1F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Сайзырал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Многодетная</w:t>
            </w:r>
          </w:p>
        </w:tc>
      </w:tr>
      <w:tr w:rsidR="00FC741F" w:rsidRPr="00F9626C" w:rsidTr="00FC741F">
        <w:trPr>
          <w:trHeight w:val="563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</w:tcPr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Сергековна</w:t>
            </w:r>
            <w:proofErr w:type="spellEnd"/>
          </w:p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</w:t>
            </w:r>
          </w:p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</w:p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айбын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  <w:tr w:rsidR="00FC741F" w:rsidRPr="00F9626C" w:rsidTr="00FC741F">
        <w:trPr>
          <w:trHeight w:val="713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7" w:type="dxa"/>
          </w:tcPr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Байлакович</w:t>
            </w:r>
            <w:proofErr w:type="spellEnd"/>
          </w:p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02.11.2009</w:t>
            </w:r>
          </w:p>
        </w:tc>
        <w:tc>
          <w:tcPr>
            <w:tcW w:w="2686" w:type="dxa"/>
          </w:tcPr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ул.Сайзырал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д.6, кв.2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Многодетная</w:t>
            </w:r>
          </w:p>
        </w:tc>
      </w:tr>
      <w:tr w:rsidR="00FC741F" w:rsidRPr="00F9626C" w:rsidTr="00FC741F">
        <w:trPr>
          <w:trHeight w:val="695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7" w:type="dxa"/>
          </w:tcPr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Эрес-ооловна</w:t>
            </w:r>
            <w:proofErr w:type="spellEnd"/>
          </w:p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F1F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</w:t>
            </w:r>
            <w:r w:rsidRPr="00EF1F4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Бажы</w:t>
            </w:r>
            <w:proofErr w:type="spellEnd"/>
            <w:r w:rsidRPr="00EF1F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айбын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Многодетная</w:t>
            </w:r>
          </w:p>
        </w:tc>
      </w:tr>
      <w:tr w:rsidR="00FC741F" w:rsidRPr="00F9626C" w:rsidTr="00FC741F">
        <w:trPr>
          <w:trHeight w:val="564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Балжиням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Алдын-оолович</w:t>
            </w:r>
            <w:proofErr w:type="spellEnd"/>
          </w:p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F1F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</w:t>
            </w:r>
            <w:r w:rsidRPr="00EF1F4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Бажы</w:t>
            </w:r>
            <w:proofErr w:type="spellEnd"/>
            <w:r w:rsidRPr="00EF1F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айбын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д.22 кв.1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</w:p>
        </w:tc>
      </w:tr>
      <w:tr w:rsidR="00FC741F" w:rsidRPr="00F9626C" w:rsidTr="00FC741F">
        <w:trPr>
          <w:trHeight w:val="686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Доржаана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Романовна</w:t>
            </w:r>
          </w:p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30.03.2009</w:t>
            </w:r>
          </w:p>
        </w:tc>
        <w:tc>
          <w:tcPr>
            <w:tcW w:w="2686" w:type="dxa"/>
          </w:tcPr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</w:t>
            </w:r>
          </w:p>
        </w:tc>
      </w:tr>
      <w:tr w:rsidR="00FC741F" w:rsidRPr="00F9626C" w:rsidTr="00FC741F">
        <w:trPr>
          <w:trHeight w:val="725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Буяновна</w:t>
            </w:r>
            <w:proofErr w:type="spellEnd"/>
          </w:p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Pr="007001E7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д.39 кв.1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551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7" w:type="dxa"/>
          </w:tcPr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Дозураш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Мергенович</w:t>
            </w:r>
            <w:proofErr w:type="spellEnd"/>
          </w:p>
          <w:p w:rsidR="00FC741F" w:rsidRPr="00E7687C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C741F" w:rsidRPr="007001E7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айбын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68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Обеспеченная </w:t>
            </w:r>
          </w:p>
        </w:tc>
      </w:tr>
      <w:tr w:rsidR="00FC741F" w:rsidRPr="00F9626C" w:rsidTr="00FC741F">
        <w:trPr>
          <w:trHeight w:val="712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Баазан-Доржу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Дорж-Бурунович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  <w:tr w:rsidR="00FC741F" w:rsidRPr="00F9626C" w:rsidTr="00FC741F">
        <w:trPr>
          <w:trHeight w:val="708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Идам Наяна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Тока 31-2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  <w:tr w:rsidR="00FC741F" w:rsidRPr="00F9626C" w:rsidTr="00FC741F">
        <w:trPr>
          <w:trHeight w:val="406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Серенович</w:t>
            </w:r>
            <w:proofErr w:type="spellEnd"/>
          </w:p>
        </w:tc>
        <w:tc>
          <w:tcPr>
            <w:tcW w:w="1480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10.01.2010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6-1</w:t>
            </w:r>
          </w:p>
        </w:tc>
        <w:tc>
          <w:tcPr>
            <w:tcW w:w="2268" w:type="dxa"/>
          </w:tcPr>
          <w:p w:rsidR="00FC741F" w:rsidRDefault="00FC741F" w:rsidP="00FC741F"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  <w:tr w:rsidR="00FC741F" w:rsidRPr="00F9626C" w:rsidTr="00FC741F">
        <w:trPr>
          <w:trHeight w:val="695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Казырыкпай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Шуру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17-2</w:t>
            </w:r>
          </w:p>
        </w:tc>
        <w:tc>
          <w:tcPr>
            <w:tcW w:w="2268" w:type="dxa"/>
          </w:tcPr>
          <w:p w:rsidR="00FC741F" w:rsidRDefault="00FC741F" w:rsidP="00FC741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Обеспеченнная</w:t>
            </w:r>
            <w:proofErr w:type="spellEnd"/>
          </w:p>
        </w:tc>
      </w:tr>
      <w:tr w:rsidR="00FC741F" w:rsidRPr="00F9626C" w:rsidTr="00FC741F">
        <w:trPr>
          <w:trHeight w:val="705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Кускелмаа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Дамира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айбын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14-1</w:t>
            </w:r>
          </w:p>
        </w:tc>
        <w:tc>
          <w:tcPr>
            <w:tcW w:w="2268" w:type="dxa"/>
          </w:tcPr>
          <w:p w:rsidR="00FC741F" w:rsidRDefault="00FC741F" w:rsidP="00FC741F"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FC741F" w:rsidRPr="00F9626C" w:rsidTr="00FC741F">
        <w:trPr>
          <w:trHeight w:val="705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Доржу-Суруновна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Тока 5</w:t>
            </w:r>
          </w:p>
        </w:tc>
        <w:tc>
          <w:tcPr>
            <w:tcW w:w="2268" w:type="dxa"/>
          </w:tcPr>
          <w:p w:rsidR="00FC741F" w:rsidRDefault="00FC741F" w:rsidP="00FC741F">
            <w:r w:rsidRPr="008405FF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702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Суруновна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Тока 5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555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Ликтип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Буянвич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беспеченная</w:t>
            </w:r>
          </w:p>
        </w:tc>
      </w:tr>
      <w:tr w:rsidR="00FC741F" w:rsidRPr="00F9626C" w:rsidTr="00FC741F">
        <w:trPr>
          <w:trHeight w:val="594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Минчээ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Анюта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Милановна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  <w:tr w:rsidR="00FC741F" w:rsidRPr="00F9626C" w:rsidTr="00FC741F">
        <w:trPr>
          <w:trHeight w:val="702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FF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685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Айдынович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Тока 3-1</w:t>
            </w:r>
          </w:p>
        </w:tc>
        <w:tc>
          <w:tcPr>
            <w:tcW w:w="2268" w:type="dxa"/>
          </w:tcPr>
          <w:p w:rsidR="00FC741F" w:rsidRDefault="00FC741F" w:rsidP="00FC741F"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FC741F" w:rsidRPr="00F9626C" w:rsidTr="00FC741F">
        <w:trPr>
          <w:trHeight w:val="56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4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  <w:tc>
          <w:tcPr>
            <w:tcW w:w="2268" w:type="dxa"/>
          </w:tcPr>
          <w:p w:rsidR="00FC741F" w:rsidRDefault="00FC741F" w:rsidP="00FC741F">
            <w:r>
              <w:rPr>
                <w:rFonts w:ascii="Times New Roman" w:hAnsi="Times New Roman" w:cs="Times New Roman"/>
                <w:sz w:val="24"/>
                <w:szCs w:val="24"/>
              </w:rPr>
              <w:t>Сирота</w:t>
            </w:r>
          </w:p>
        </w:tc>
      </w:tr>
      <w:tr w:rsidR="00FC741F" w:rsidRPr="00F9626C" w:rsidTr="00FC741F">
        <w:trPr>
          <w:trHeight w:val="831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4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Радомировна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24.06.2010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улун-Бажы,</w:t>
            </w:r>
            <w:proofErr w:type="spellEnd"/>
          </w:p>
          <w:p w:rsidR="00FC741F" w:rsidRPr="001F444E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Тока 26</w:t>
            </w:r>
          </w:p>
        </w:tc>
        <w:tc>
          <w:tcPr>
            <w:tcW w:w="2268" w:type="dxa"/>
          </w:tcPr>
          <w:p w:rsidR="00FC741F" w:rsidRDefault="00FC741F" w:rsidP="00FC741F"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  <w:tr w:rsidR="00FC741F" w:rsidRPr="00F9626C" w:rsidTr="00FC741F">
        <w:trPr>
          <w:trHeight w:val="700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13.05.2011</w:t>
            </w:r>
          </w:p>
        </w:tc>
        <w:tc>
          <w:tcPr>
            <w:tcW w:w="2686" w:type="dxa"/>
          </w:tcPr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1F" w:rsidRPr="00F9626C" w:rsidTr="00FC741F">
        <w:trPr>
          <w:trHeight w:val="839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Шаанак-Айыс</w:t>
            </w:r>
            <w:proofErr w:type="spellEnd"/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1480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20.06.2011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r w:rsidRPr="00D3395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D3395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3395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D33954"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  <w:r w:rsidRPr="00D3395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Pr="00D33954" w:rsidRDefault="00FC741F" w:rsidP="00FC7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Тока 3-2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694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480" w:type="dxa"/>
          </w:tcPr>
          <w:p w:rsidR="00FC741F" w:rsidRPr="00036CD3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12.05.2011</w:t>
            </w:r>
          </w:p>
        </w:tc>
        <w:tc>
          <w:tcPr>
            <w:tcW w:w="2686" w:type="dxa"/>
          </w:tcPr>
          <w:p w:rsidR="00FC741F" w:rsidRDefault="00FC741F" w:rsidP="00FC7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741F" w:rsidRDefault="00FC741F" w:rsidP="00FC741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Тайбын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988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Аваан Антон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Русланович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08.03.2009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704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Азыраа Денис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Мергенович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07.12.2008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Полусирота</w:t>
            </w:r>
            <w:proofErr w:type="spellEnd"/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Азыраа Евгений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Мерген-оолович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03.08.2008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айбын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Малообеспеченная 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Аралдии Камилла Алиевна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30.01.2009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 24-1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Куулар Айдар Анатольевич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01.01.2009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Куулар Танаа-Херел Андреевич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04.03.2009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Лопсан Сайын-Белек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Доржу-Сурунович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14.03.2008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Норву Ванчик Александрович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22.04.2008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айбын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Онер Аюш Аясович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30.04.2008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Обеспеченная 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Сандыкчап Дулсана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Маннай-Байыровна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31.03.2009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 24-2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Сандып Лхагвадорж Валерьевич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21.05.2008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Талчын Нима Тарасовна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28.02.2009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Кундуу Кежик Амирович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16.10.2015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Чалбаа Ангелина Викторовна</w:t>
            </w:r>
          </w:p>
        </w:tc>
        <w:tc>
          <w:tcPr>
            <w:tcW w:w="1480" w:type="dxa"/>
          </w:tcPr>
          <w:p w:rsidR="00FC741F" w:rsidRPr="00E4172B" w:rsidRDefault="00FC741F" w:rsidP="00FC7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172B">
              <w:rPr>
                <w:rFonts w:ascii="Times New Roman" w:hAnsi="Times New Roman" w:cs="Times New Roman"/>
                <w:noProof/>
                <w:sz w:val="24"/>
                <w:szCs w:val="24"/>
              </w:rPr>
              <w:t>03.07.2008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47" w:type="dxa"/>
          </w:tcPr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Мижит Сылдыс Амировна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27.12.2012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Калдажий Содунам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Орланович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20.06.2012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 26-1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Куулар Айдемир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Анатольевич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24.07.2012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Буду Инэсса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Байлаковна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08.09.2013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Серендук Цогелмаа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Белековна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05.01.2014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 25-2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Хулер Алдын-Хуреш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Буянович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Доваатор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Дамба-Хоо Илона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Аясовна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23.03.2013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айбын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Дугер Экер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Эрес-оолович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31.12.2013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 6-2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C741F" w:rsidRPr="00F9626C" w:rsidTr="00FC741F">
        <w:trPr>
          <w:trHeight w:val="847"/>
        </w:trPr>
        <w:tc>
          <w:tcPr>
            <w:tcW w:w="81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47" w:type="dxa"/>
          </w:tcPr>
          <w:p w:rsidR="00FC741F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Чалзырай Чойган </w:t>
            </w:r>
          </w:p>
          <w:p w:rsidR="00FC741F" w:rsidRPr="00E4172B" w:rsidRDefault="00FC741F" w:rsidP="00FC74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Саянович</w:t>
            </w:r>
          </w:p>
        </w:tc>
        <w:tc>
          <w:tcPr>
            <w:tcW w:w="1480" w:type="dxa"/>
          </w:tcPr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30.07.2013</w:t>
            </w:r>
          </w:p>
        </w:tc>
        <w:tc>
          <w:tcPr>
            <w:tcW w:w="2686" w:type="dxa"/>
          </w:tcPr>
          <w:p w:rsidR="00FC741F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улун-Бажы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741F" w:rsidRPr="00F9626C" w:rsidRDefault="00FC741F" w:rsidP="00FC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айбын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268" w:type="dxa"/>
          </w:tcPr>
          <w:p w:rsidR="00FC741F" w:rsidRPr="00F9626C" w:rsidRDefault="00FC741F" w:rsidP="00FC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</w:t>
            </w:r>
          </w:p>
        </w:tc>
      </w:tr>
    </w:tbl>
    <w:p w:rsidR="008F77C9" w:rsidRPr="00D749D4" w:rsidRDefault="008F77C9" w:rsidP="00767493">
      <w:pPr>
        <w:rPr>
          <w:rFonts w:ascii="Times New Roman" w:hAnsi="Times New Roman" w:cs="Times New Roman"/>
          <w:b/>
          <w:sz w:val="28"/>
          <w:szCs w:val="28"/>
        </w:rPr>
      </w:pPr>
    </w:p>
    <w:p w:rsidR="008F77C9" w:rsidRPr="00D749D4" w:rsidRDefault="008F77C9" w:rsidP="008F7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C9" w:rsidRPr="00D749D4" w:rsidRDefault="008F77C9" w:rsidP="008F7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77C9" w:rsidRPr="00D749D4" w:rsidSect="00FC74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13"/>
    <w:rsid w:val="00036CD3"/>
    <w:rsid w:val="001F444E"/>
    <w:rsid w:val="00266913"/>
    <w:rsid w:val="00346CEA"/>
    <w:rsid w:val="004D5091"/>
    <w:rsid w:val="007050B2"/>
    <w:rsid w:val="00767493"/>
    <w:rsid w:val="008F77C9"/>
    <w:rsid w:val="009F6098"/>
    <w:rsid w:val="00AF49F3"/>
    <w:rsid w:val="00D46A04"/>
    <w:rsid w:val="00D6563A"/>
    <w:rsid w:val="00D749D4"/>
    <w:rsid w:val="00DD7D7C"/>
    <w:rsid w:val="00DF6AC8"/>
    <w:rsid w:val="00E4172B"/>
    <w:rsid w:val="00F1427D"/>
    <w:rsid w:val="00F9626C"/>
    <w:rsid w:val="00FC3EED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1</cp:lastModifiedBy>
  <cp:revision>13</cp:revision>
  <cp:lastPrinted>2022-10-31T11:28:00Z</cp:lastPrinted>
  <dcterms:created xsi:type="dcterms:W3CDTF">2022-06-10T06:14:00Z</dcterms:created>
  <dcterms:modified xsi:type="dcterms:W3CDTF">2022-10-31T11:39:00Z</dcterms:modified>
</cp:coreProperties>
</file>